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DE7C7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DE7C7E">
        <w:rPr>
          <w:b/>
          <w:sz w:val="28"/>
          <w:szCs w:val="28"/>
          <w:lang w:val="be-BY"/>
        </w:rPr>
        <w:t>8</w:t>
      </w:r>
    </w:p>
    <w:p w:rsidR="00A252A4" w:rsidRPr="00A252A4" w:rsidRDefault="00DE7C7E" w:rsidP="00A252A4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 Беларусі жыве шмат міфіч</w:t>
      </w:r>
      <w:r w:rsidR="00C56BE7">
        <w:rPr>
          <w:b/>
          <w:sz w:val="28"/>
          <w:szCs w:val="28"/>
          <w:lang w:val="be-BY"/>
        </w:rPr>
        <w:t xml:space="preserve">ных істот.  На асобным вялікім аркушы намалюй – альбо прадстаў у нейкі іншы спосаб – выцінанка, аплікацыя, скульптура… - тую з іх, якая табе найбольш падабаецца . </w:t>
      </w:r>
    </w:p>
    <w:tbl>
      <w:tblPr>
        <w:tblStyle w:val="a8"/>
        <w:tblW w:w="13875" w:type="dxa"/>
        <w:tblLook w:val="04A0" w:firstRow="1" w:lastRow="0" w:firstColumn="1" w:lastColumn="0" w:noHBand="0" w:noVBand="1"/>
      </w:tblPr>
      <w:tblGrid>
        <w:gridCol w:w="4390"/>
        <w:gridCol w:w="4955"/>
        <w:gridCol w:w="31"/>
        <w:gridCol w:w="4499"/>
      </w:tblGrid>
      <w:tr w:rsidR="00B11A8E" w:rsidRPr="00DE7C7E" w:rsidTr="00B11A8E">
        <w:trPr>
          <w:trHeight w:val="3503"/>
        </w:trPr>
        <w:tc>
          <w:tcPr>
            <w:tcW w:w="9376" w:type="dxa"/>
            <w:gridSpan w:val="3"/>
          </w:tcPr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Pr="00AD4FAB" w:rsidRDefault="00B11A8E" w:rsidP="00C56BE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499" w:type="dxa"/>
            <w:vMerge w:val="restart"/>
          </w:tcPr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11A8E" w:rsidRPr="00DE7C7E" w:rsidRDefault="00B11A8E" w:rsidP="00AD4FAB">
            <w:pPr>
              <w:rPr>
                <w:b/>
                <w:sz w:val="28"/>
                <w:szCs w:val="28"/>
                <w:lang w:val="be-BY"/>
              </w:rPr>
            </w:pPr>
          </w:p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11A8E" w:rsidRPr="00DE7C7E" w:rsidTr="00B11A8E">
        <w:trPr>
          <w:trHeight w:val="874"/>
        </w:trPr>
        <w:tc>
          <w:tcPr>
            <w:tcW w:w="9376" w:type="dxa"/>
            <w:gridSpan w:val="3"/>
          </w:tcPr>
          <w:p w:rsidR="00B11A8E" w:rsidRPr="008D2E95" w:rsidRDefault="00B11A8E" w:rsidP="00C56BE7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 xml:space="preserve">У Беларусь </w:t>
            </w:r>
            <w:r w:rsidRPr="008D2E95">
              <w:rPr>
                <w:b/>
                <w:lang w:val="be-BY"/>
              </w:rPr>
              <w:t xml:space="preserve">прыязджае вядомая </w:t>
            </w:r>
            <w:bookmarkStart w:id="0" w:name="_GoBack"/>
            <w:r w:rsidRPr="00B11A8E">
              <w:rPr>
                <w:b/>
                <w:u w:val="single"/>
                <w:lang w:val="be-BY"/>
              </w:rPr>
              <w:t>шведская дзіцячая пісьменніца Юя Вісландэр</w:t>
            </w:r>
            <w:r w:rsidRPr="008D2E95">
              <w:rPr>
                <w:b/>
                <w:lang w:val="be-BY"/>
              </w:rPr>
              <w:t xml:space="preserve"> </w:t>
            </w:r>
            <w:bookmarkEnd w:id="0"/>
            <w:r w:rsidRPr="008D2E95">
              <w:rPr>
                <w:b/>
                <w:lang w:val="be-BY"/>
              </w:rPr>
              <w:t>(</w:t>
            </w:r>
            <w:proofErr w:type="spellStart"/>
            <w:r w:rsidRPr="008D2E95">
              <w:rPr>
                <w:b/>
              </w:rPr>
              <w:t>Jujja</w:t>
            </w:r>
            <w:proofErr w:type="spellEnd"/>
            <w:r w:rsidRPr="008D2E95">
              <w:rPr>
                <w:b/>
                <w:lang w:val="be-BY"/>
              </w:rPr>
              <w:t xml:space="preserve"> </w:t>
            </w:r>
            <w:proofErr w:type="spellStart"/>
            <w:r w:rsidRPr="008D2E95">
              <w:rPr>
                <w:b/>
              </w:rPr>
              <w:t>Wieslander</w:t>
            </w:r>
            <w:proofErr w:type="spellEnd"/>
            <w:r w:rsidRPr="008D2E95">
              <w:rPr>
                <w:b/>
                <w:lang w:val="be-BY"/>
              </w:rPr>
              <w:t>), аўтарка казак пра Маму Му і Крумкача. Прэзентацыя новай кніжкі "Мама Му ў басейне" па-беларуску. "Лямцавая батлейка", майстар-клас для дзетак. Чакаем 28 кастрычніка ў 11.30 у Бібліятэцы імя Пушкіна; 29 кастрычніка ў 17.30 у бітлз-клубе "Паддашак" (Віцебск) і 30 кастрычніка ў Галерэі Ў а шостай вечара. Уваход вольны!</w:t>
            </w:r>
          </w:p>
        </w:tc>
        <w:tc>
          <w:tcPr>
            <w:tcW w:w="4499" w:type="dxa"/>
            <w:vMerge/>
          </w:tcPr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11A8E" w:rsidRPr="00DE7C7E" w:rsidTr="006156C6">
        <w:trPr>
          <w:trHeight w:val="874"/>
        </w:trPr>
        <w:tc>
          <w:tcPr>
            <w:tcW w:w="9376" w:type="dxa"/>
            <w:gridSpan w:val="3"/>
          </w:tcPr>
          <w:p w:rsidR="00B11A8E" w:rsidRDefault="00B11A8E" w:rsidP="00B11A8E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Да наступнай нядзелі з</w:t>
            </w:r>
            <w:r w:rsidRPr="00B11A8E">
              <w:rPr>
                <w:i/>
                <w:lang w:val="be-BY"/>
              </w:rPr>
              <w:t>рабіце строй альбо маску  любой міфічнай істоты – беларускай!  Падрыхтуйцеся расказаць пра гэтую істоту альбо выступіць ад яе імя (вершы, танцы, песн</w:t>
            </w:r>
            <w:r w:rsidRPr="00B11A8E">
              <w:rPr>
                <w:i/>
                <w:lang w:val="be-BY"/>
              </w:rPr>
              <w:t xml:space="preserve">і, розныя штукарствы вітаюцца!)                            </w:t>
            </w:r>
          </w:p>
          <w:p w:rsidR="00B11A8E" w:rsidRPr="00B11A8E" w:rsidRDefault="00B11A8E" w:rsidP="00B11A8E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B11A8E">
              <w:rPr>
                <w:b/>
                <w:i/>
                <w:u w:val="single"/>
                <w:lang w:val="be-BY"/>
              </w:rPr>
              <w:t>ЗАНЯТАК АГУЛЬНЫ, ПАЧАТАК У 11 ГАДЗІН!</w:t>
            </w:r>
          </w:p>
          <w:p w:rsidR="00B11A8E" w:rsidRPr="00B11A8E" w:rsidRDefault="00B11A8E" w:rsidP="00B11A8E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499" w:type="dxa"/>
            <w:vMerge/>
          </w:tcPr>
          <w:p w:rsidR="00B11A8E" w:rsidRPr="00DE7C7E" w:rsidRDefault="00B11A8E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5358F" w:rsidTr="00750F56">
        <w:trPr>
          <w:gridAfter w:val="2"/>
          <w:wAfter w:w="4530" w:type="dxa"/>
        </w:trPr>
        <w:tc>
          <w:tcPr>
            <w:tcW w:w="4390" w:type="dxa"/>
          </w:tcPr>
          <w:p w:rsidR="0015358F" w:rsidRDefault="0015358F" w:rsidP="003A3F3A">
            <w:pPr>
              <w:rPr>
                <w:sz w:val="28"/>
                <w:szCs w:val="28"/>
                <w:lang w:val="be-BY"/>
              </w:rPr>
            </w:pPr>
            <w:r w:rsidRPr="008C6C20">
              <w:rPr>
                <w:i/>
                <w:sz w:val="28"/>
                <w:szCs w:val="28"/>
                <w:lang w:val="be-BY"/>
              </w:rPr>
              <w:t xml:space="preserve">Працягваем вучыць </w:t>
            </w:r>
            <w:r w:rsidRPr="008C6C20">
              <w:rPr>
                <w:i/>
                <w:sz w:val="28"/>
                <w:szCs w:val="28"/>
                <w:u w:val="single"/>
                <w:lang w:val="be-BY"/>
              </w:rPr>
              <w:t>гімнастыку для вочак</w:t>
            </w:r>
            <w:r w:rsidRPr="008C6C20">
              <w:rPr>
                <w:i/>
                <w:sz w:val="28"/>
                <w:szCs w:val="28"/>
                <w:lang w:val="be-BY"/>
              </w:rPr>
              <w:t xml:space="preserve">. Пад гэты вершык </w:t>
            </w:r>
            <w:r w:rsidR="003A3F3A">
              <w:rPr>
                <w:i/>
                <w:sz w:val="28"/>
                <w:szCs w:val="28"/>
                <w:lang w:val="be-BY"/>
              </w:rPr>
              <w:t>малюем вачыма банцік у адзін, потым у іншы бок.</w:t>
            </w:r>
            <w:r w:rsidR="003A3F3A">
              <w:t xml:space="preserve"> </w:t>
            </w:r>
            <w:r w:rsidR="00750F56">
              <w:object w:dxaOrig="3239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4pt" o:ole="">
                  <v:imagedata r:id="rId7" o:title=""/>
                </v:shape>
                <o:OLEObject Type="Embed" ProgID="Photoshop.Image.55" ShapeID="_x0000_i1025" DrawAspect="Content" ObjectID="_1507207758" r:id="rId8">
                  <o:FieldCodes>\s</o:FieldCodes>
                </o:OLEObject>
              </w:object>
            </w:r>
          </w:p>
        </w:tc>
        <w:tc>
          <w:tcPr>
            <w:tcW w:w="4955" w:type="dxa"/>
          </w:tcPr>
          <w:p w:rsidR="00750F56" w:rsidRDefault="003A3F3A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Павучок цэлы дзен</w:t>
            </w:r>
            <w:r w:rsidR="00750F56">
              <w:rPr>
                <w:b/>
                <w:sz w:val="28"/>
                <w:szCs w:val="28"/>
                <w:lang w:val="be-BY"/>
              </w:rPr>
              <w:t xml:space="preserve">ь </w:t>
            </w:r>
          </w:p>
          <w:p w:rsidR="00750F56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сетку новую пляце. </w:t>
            </w:r>
          </w:p>
          <w:p w:rsidR="006051F1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Столь – парог – акно – сцяна  -</w:t>
            </w:r>
          </w:p>
          <w:p w:rsidR="00750F56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ад відна і да відна.</w:t>
            </w:r>
          </w:p>
          <w:p w:rsidR="00750F56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Так ён завіхаецца, </w:t>
            </w:r>
          </w:p>
          <w:p w:rsidR="00750F56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рупіцца, стараецца,</w:t>
            </w:r>
          </w:p>
          <w:p w:rsidR="00750F56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 пабачыць гаспадыня –</w:t>
            </w:r>
          </w:p>
          <w:p w:rsidR="00750F56" w:rsidRPr="0015358F" w:rsidRDefault="00750F5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паскідае павуцінне!</w:t>
            </w:r>
          </w:p>
        </w:tc>
      </w:tr>
      <w:tr w:rsidR="00DF090D" w:rsidRPr="00DF090D" w:rsidTr="00F21659">
        <w:trPr>
          <w:gridAfter w:val="2"/>
          <w:wAfter w:w="4530" w:type="dxa"/>
        </w:trPr>
        <w:tc>
          <w:tcPr>
            <w:tcW w:w="9345" w:type="dxa"/>
            <w:gridSpan w:val="2"/>
          </w:tcPr>
          <w:p w:rsidR="00DF090D" w:rsidRDefault="00DF090D" w:rsidP="003A3F3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Сапраўдны беларус верыць у чароўныя сілы сусвету і ўмее з імі стасавацца.</w:t>
            </w:r>
          </w:p>
          <w:p w:rsidR="00DF090D" w:rsidRDefault="00DF090D" w:rsidP="003A3F3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Паспрабуйце прайсці тэст на веданне таямніц і магічных з’яў нашай зямлі.</w:t>
            </w:r>
          </w:p>
          <w:p w:rsidR="00DF090D" w:rsidRDefault="00DF090D" w:rsidP="00DF090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прадстаўнікі якіх прафесій мелі магічныя здольнасці?</w:t>
            </w:r>
          </w:p>
          <w:p w:rsidR="00DF090D" w:rsidRDefault="00DF090D" w:rsidP="00DF090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каваль, - цясляр, - пчаляр, - млынар, – дудар.</w:t>
            </w:r>
          </w:p>
          <w:p w:rsidR="00033AC1" w:rsidRDefault="00033AC1" w:rsidP="00033AC1">
            <w:pPr>
              <w:pStyle w:val="a7"/>
              <w:rPr>
                <w:sz w:val="28"/>
                <w:szCs w:val="28"/>
                <w:lang w:val="be-BY"/>
              </w:rPr>
            </w:pPr>
          </w:p>
          <w:p w:rsidR="00DF090D" w:rsidRDefault="00DF090D" w:rsidP="00DF090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У гэты дзень тыдня пачыналі будаваць хату, запрашалі гасцей на вяселле, аб’язджалі коней, </w:t>
            </w:r>
            <w:r w:rsidR="00BA3539">
              <w:rPr>
                <w:sz w:val="28"/>
                <w:szCs w:val="28"/>
                <w:lang w:val="be-BY"/>
              </w:rPr>
              <w:t>выконвалі любоўныя прывароты.</w:t>
            </w:r>
          </w:p>
          <w:p w:rsidR="00033AC1" w:rsidRDefault="00033AC1" w:rsidP="00033AC1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панядзелак, - аўторак, - серада, - чацвер, - пятніца, - субота, - нядзеля.</w:t>
            </w:r>
          </w:p>
          <w:p w:rsidR="00033AC1" w:rsidRPr="00033AC1" w:rsidRDefault="00033AC1" w:rsidP="00033AC1">
            <w:pPr>
              <w:pStyle w:val="a7"/>
              <w:rPr>
                <w:sz w:val="28"/>
                <w:szCs w:val="28"/>
                <w:lang w:val="be-BY"/>
              </w:rPr>
            </w:pPr>
          </w:p>
          <w:p w:rsidR="00BA3539" w:rsidRDefault="00E732BA" w:rsidP="00DF090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Гэтую жывёлу не трэба называць, бо ён можа і з’явіцца. Кажуць, Бог стварыў яго, каб сіротам лягчэй жылося, бо з-за гэтай жывёлы сіротам знайшлася праца. Гэтай жывёлай, як і коньмі, апякуецца святы Юры.</w:t>
            </w:r>
          </w:p>
          <w:p w:rsidR="00033AC1" w:rsidRDefault="00033AC1" w:rsidP="00033AC1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ліса, - воўк, -мядзведзь, - дзік, - расамаха.</w:t>
            </w:r>
          </w:p>
          <w:p w:rsidR="00033AC1" w:rsidRDefault="00033AC1" w:rsidP="00033AC1">
            <w:pPr>
              <w:pStyle w:val="a7"/>
              <w:rPr>
                <w:sz w:val="28"/>
                <w:szCs w:val="28"/>
                <w:lang w:val="be-BY"/>
              </w:rPr>
            </w:pPr>
          </w:p>
          <w:p w:rsidR="00E732BA" w:rsidRDefault="00033AC1" w:rsidP="00DF090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гэтым дрэве спачывае Божая Маці, калі сыходзіць на зямлю, таму ссякаць яго неварта. У старым дуплістым дрэве селіцца чорт. А пра нованароджанага кажуць, што яго з гэтага дрэва прынеслі.</w:t>
            </w:r>
          </w:p>
          <w:p w:rsidR="00033AC1" w:rsidRDefault="00033AC1" w:rsidP="00033AC1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груша, - яблыня, - сліва, - вішня.</w:t>
            </w:r>
          </w:p>
          <w:p w:rsidR="00033AC1" w:rsidRDefault="00033AC1" w:rsidP="00033AC1">
            <w:pPr>
              <w:ind w:left="360"/>
              <w:rPr>
                <w:sz w:val="28"/>
                <w:szCs w:val="28"/>
                <w:lang w:val="be-BY"/>
              </w:rPr>
            </w:pPr>
          </w:p>
          <w:p w:rsidR="00033AC1" w:rsidRDefault="001C3D8E" w:rsidP="001C3D8E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Гэты нячысцік мае злы характар, помслівы, нападае на чалавека, калі той затрымаецца на ягонай тэрыторыі. Яго не запрашаюць на новае месца пры пераездзе, а калі ён высяляецца са свайго будынка, пабудова згарыць ці разбурыцца.</w:t>
            </w:r>
          </w:p>
          <w:p w:rsidR="00DF090D" w:rsidRPr="00B11A8E" w:rsidRDefault="001C3D8E" w:rsidP="00B11A8E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be-BY"/>
              </w:rPr>
            </w:pPr>
            <w:r w:rsidRPr="001C3D8E">
              <w:rPr>
                <w:sz w:val="28"/>
                <w:szCs w:val="28"/>
                <w:lang w:val="be-BY"/>
              </w:rPr>
              <w:t xml:space="preserve">лясун, - вадзянік, </w:t>
            </w:r>
            <w:r w:rsidR="00B11A8E">
              <w:rPr>
                <w:sz w:val="28"/>
                <w:szCs w:val="28"/>
                <w:lang w:val="be-BY"/>
              </w:rPr>
              <w:t>- дамавік, - балотнік, - лазнік.</w:t>
            </w:r>
          </w:p>
        </w:tc>
      </w:tr>
    </w:tbl>
    <w:p w:rsidR="00C56BE7" w:rsidRPr="002D44C7" w:rsidRDefault="00C56BE7" w:rsidP="00B11A8E">
      <w:pPr>
        <w:pStyle w:val="a7"/>
        <w:jc w:val="center"/>
        <w:rPr>
          <w:b/>
          <w:sz w:val="28"/>
          <w:szCs w:val="28"/>
          <w:lang w:val="be-BY"/>
        </w:rPr>
      </w:pPr>
    </w:p>
    <w:sectPr w:rsidR="00C56BE7" w:rsidRPr="002D44C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CC" w:rsidRDefault="00F839CC" w:rsidP="00C836C2">
      <w:pPr>
        <w:spacing w:after="0" w:line="240" w:lineRule="auto"/>
      </w:pPr>
      <w:r>
        <w:separator/>
      </w:r>
    </w:p>
  </w:endnote>
  <w:endnote w:type="continuationSeparator" w:id="0">
    <w:p w:rsidR="00F839CC" w:rsidRDefault="00F839CC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CC" w:rsidRDefault="00F839CC" w:rsidP="00C836C2">
      <w:pPr>
        <w:spacing w:after="0" w:line="240" w:lineRule="auto"/>
      </w:pPr>
      <w:r>
        <w:separator/>
      </w:r>
    </w:p>
  </w:footnote>
  <w:footnote w:type="continuationSeparator" w:id="0">
    <w:p w:rsidR="00F839CC" w:rsidRDefault="00F839CC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C3D8E"/>
    <w:rsid w:val="001F0FCB"/>
    <w:rsid w:val="001F45BF"/>
    <w:rsid w:val="001F6E35"/>
    <w:rsid w:val="002C5920"/>
    <w:rsid w:val="002D1ABF"/>
    <w:rsid w:val="002D44C7"/>
    <w:rsid w:val="00337614"/>
    <w:rsid w:val="003A3F3A"/>
    <w:rsid w:val="003A4B58"/>
    <w:rsid w:val="00446FF9"/>
    <w:rsid w:val="00450875"/>
    <w:rsid w:val="00452579"/>
    <w:rsid w:val="00462C01"/>
    <w:rsid w:val="00494002"/>
    <w:rsid w:val="0049760F"/>
    <w:rsid w:val="00502872"/>
    <w:rsid w:val="006051F1"/>
    <w:rsid w:val="00641930"/>
    <w:rsid w:val="00686E0F"/>
    <w:rsid w:val="00697B33"/>
    <w:rsid w:val="006C2977"/>
    <w:rsid w:val="006F3822"/>
    <w:rsid w:val="007146F2"/>
    <w:rsid w:val="00727FFC"/>
    <w:rsid w:val="00734250"/>
    <w:rsid w:val="00750F56"/>
    <w:rsid w:val="00763E80"/>
    <w:rsid w:val="00782D2B"/>
    <w:rsid w:val="007F04F0"/>
    <w:rsid w:val="0080075C"/>
    <w:rsid w:val="00890DB3"/>
    <w:rsid w:val="008C6C20"/>
    <w:rsid w:val="008D2E95"/>
    <w:rsid w:val="00901BA2"/>
    <w:rsid w:val="009240FF"/>
    <w:rsid w:val="00924DFA"/>
    <w:rsid w:val="00994075"/>
    <w:rsid w:val="00A252A4"/>
    <w:rsid w:val="00AC48DE"/>
    <w:rsid w:val="00AD4FAB"/>
    <w:rsid w:val="00AF75EE"/>
    <w:rsid w:val="00B11A8E"/>
    <w:rsid w:val="00B25684"/>
    <w:rsid w:val="00BA3539"/>
    <w:rsid w:val="00BC78A7"/>
    <w:rsid w:val="00BD0AA6"/>
    <w:rsid w:val="00C0486A"/>
    <w:rsid w:val="00C55B71"/>
    <w:rsid w:val="00C56BE7"/>
    <w:rsid w:val="00C761E5"/>
    <w:rsid w:val="00C836C2"/>
    <w:rsid w:val="00C93DED"/>
    <w:rsid w:val="00CC4DD7"/>
    <w:rsid w:val="00CD0001"/>
    <w:rsid w:val="00D65183"/>
    <w:rsid w:val="00D76AA7"/>
    <w:rsid w:val="00DE03AE"/>
    <w:rsid w:val="00DE7C7E"/>
    <w:rsid w:val="00DF090D"/>
    <w:rsid w:val="00E51683"/>
    <w:rsid w:val="00E732BA"/>
    <w:rsid w:val="00ED186A"/>
    <w:rsid w:val="00EF0E68"/>
    <w:rsid w:val="00F71029"/>
    <w:rsid w:val="00F81C54"/>
    <w:rsid w:val="00F839C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3</cp:revision>
  <cp:lastPrinted>2015-10-18T04:56:00Z</cp:lastPrinted>
  <dcterms:created xsi:type="dcterms:W3CDTF">2015-10-24T11:41:00Z</dcterms:created>
  <dcterms:modified xsi:type="dcterms:W3CDTF">2015-10-24T13:03:00Z</dcterms:modified>
</cp:coreProperties>
</file>