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6B" w:rsidRDefault="00E96B4E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308B9" w:rsidRPr="005308B9">
        <w:rPr>
          <w:sz w:val="28"/>
          <w:szCs w:val="28"/>
          <w:lang w:val="be-BY"/>
        </w:rPr>
        <w:t xml:space="preserve">рактыкаванне </w:t>
      </w:r>
      <w:r w:rsidR="00316883">
        <w:rPr>
          <w:sz w:val="28"/>
          <w:szCs w:val="28"/>
          <w:lang w:val="be-BY"/>
        </w:rPr>
        <w:t>31</w:t>
      </w:r>
    </w:p>
    <w:p w:rsidR="000D6E30" w:rsidRDefault="00316883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 я</w:t>
      </w:r>
    </w:p>
    <w:p w:rsidR="00B05E1C" w:rsidRPr="004A22E3" w:rsidRDefault="002169C6" w:rsidP="005308B9">
      <w:pPr>
        <w:jc w:val="center"/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4A22E3"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лева</w:t>
      </w:r>
      <w:r w:rsidR="004A22E3"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 боку</w:t>
      </w:r>
      <w:r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намалюй аўтапартрэт.  </w:t>
      </w:r>
      <w:r w:rsidR="004A22E3"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="004A22E3"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 боку</w:t>
      </w:r>
      <w:r w:rsidRPr="004A22E3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намалюй, якім ты вырасцеш.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5E1C" w:rsidRPr="004A22E3" w:rsidTr="003C0138">
        <w:tc>
          <w:tcPr>
            <w:tcW w:w="4672" w:type="dxa"/>
          </w:tcPr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4A22E3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,0</w:t>
            </w:r>
            <w:bookmarkStart w:id="0" w:name="_GoBack"/>
            <w:bookmarkEnd w:id="0"/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673" w:type="dxa"/>
          </w:tcPr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390"/>
      </w:tblGrid>
      <w:tr w:rsidR="005308B9" w:rsidTr="00E96B4E">
        <w:trPr>
          <w:trHeight w:val="705"/>
        </w:trPr>
        <w:tc>
          <w:tcPr>
            <w:tcW w:w="2640" w:type="dxa"/>
          </w:tcPr>
          <w:p w:rsidR="00D123D4" w:rsidRDefault="006C7C0F" w:rsidP="0080728B">
            <w:pPr>
              <w:jc w:val="center"/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Знайдзі ды выкрэслі ўсе літары Ю. </w:t>
            </w:r>
          </w:p>
          <w:p w:rsidR="0080728B" w:rsidRPr="00D123D4" w:rsidRDefault="006C7C0F" w:rsidP="0080728B">
            <w:pPr>
              <w:jc w:val="center"/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Колькі іх?</w:t>
            </w:r>
          </w:p>
          <w:p w:rsidR="006C7C0F" w:rsidRPr="0080728B" w:rsidRDefault="006C7C0F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Якія народы жывуць у юртах? Якія яшчэ цікавыя назвы дамоў табе сустракаліся?</w:t>
            </w:r>
          </w:p>
        </w:tc>
        <w:tc>
          <w:tcPr>
            <w:tcW w:w="6390" w:type="dxa"/>
          </w:tcPr>
          <w:p w:rsidR="00316883" w:rsidRPr="00D123D4" w:rsidRDefault="00316883" w:rsidP="00316883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УТУЛЬНАЯ ЮРТА</w:t>
            </w:r>
          </w:p>
          <w:p w:rsidR="00316883" w:rsidRPr="00D123D4" w:rsidRDefault="00316883" w:rsidP="00316883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Ў юрце цёпла, ў юрце суха. </w:t>
            </w:r>
          </w:p>
          <w:p w:rsidR="00316883" w:rsidRPr="00D123D4" w:rsidRDefault="00316883" w:rsidP="00316883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 знадворку - завіруха! </w:t>
            </w:r>
          </w:p>
          <w:p w:rsidR="00316883" w:rsidRPr="00D123D4" w:rsidRDefault="00316883" w:rsidP="00316883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Завіхаюцца вятры, </w:t>
            </w:r>
          </w:p>
          <w:p w:rsidR="00316883" w:rsidRPr="00D123D4" w:rsidRDefault="00316883" w:rsidP="00316883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Завываюць на двары. </w:t>
            </w:r>
          </w:p>
          <w:p w:rsidR="00316883" w:rsidRPr="00D123D4" w:rsidRDefault="00316883" w:rsidP="00316883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Сыплюць снег, мароз нясуць, </w:t>
            </w:r>
          </w:p>
          <w:p w:rsidR="005308B9" w:rsidRPr="00D123D4" w:rsidRDefault="00316883" w:rsidP="00316883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Спаць спакойна не даюць!</w:t>
            </w:r>
          </w:p>
        </w:tc>
      </w:tr>
      <w:tr w:rsidR="00E70E1C" w:rsidRPr="00E70E1C" w:rsidTr="00E96B4E">
        <w:trPr>
          <w:trHeight w:val="705"/>
        </w:trPr>
        <w:tc>
          <w:tcPr>
            <w:tcW w:w="2640" w:type="dxa"/>
          </w:tcPr>
          <w:p w:rsidR="00E70E1C" w:rsidRPr="00E70E1C" w:rsidRDefault="00E70E1C" w:rsidP="00E70E1C">
            <w:pPr>
              <w:jc w:val="center"/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0E1C"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Знайдзі і выкрэслі ўсе літары Я. Колькі іх?</w:t>
            </w:r>
          </w:p>
          <w:p w:rsidR="00E70E1C" w:rsidRPr="00E70E1C" w:rsidRDefault="00E70E1C" w:rsidP="00E70E1C">
            <w:pPr>
              <w:jc w:val="center"/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0E1C" w:rsidRPr="00E70E1C" w:rsidRDefault="00E70E1C" w:rsidP="00E70E1C">
            <w:pPr>
              <w:jc w:val="center"/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0E1C">
              <w:rPr>
                <w:i/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Прыгадай беларускія (і не толькі) імёны, што пачынаюцца з Я.</w:t>
            </w:r>
          </w:p>
        </w:tc>
        <w:tc>
          <w:tcPr>
            <w:tcW w:w="6390" w:type="dxa"/>
          </w:tcPr>
          <w:p w:rsidR="00E70E1C" w:rsidRPr="00D123D4" w:rsidRDefault="00E70E1C" w:rsidP="00E70E1C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СЯБРОЎСКІ ПАЧАСТУНАК</w:t>
            </w:r>
          </w:p>
          <w:p w:rsidR="00E70E1C" w:rsidRPr="00D123D4" w:rsidRDefault="00E70E1C" w:rsidP="00E70E1C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Яблык з яблыні упаў. </w:t>
            </w:r>
          </w:p>
          <w:p w:rsidR="00E70E1C" w:rsidRPr="00D123D4" w:rsidRDefault="00E70E1C" w:rsidP="00E70E1C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Яблык на зямлі ляжаў. </w:t>
            </w:r>
          </w:p>
          <w:p w:rsidR="00E70E1C" w:rsidRPr="00D123D4" w:rsidRDefault="00E70E1C" w:rsidP="00E70E1C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 і Ясь яго знайшлі, </w:t>
            </w:r>
          </w:p>
          <w:p w:rsidR="00E70E1C" w:rsidRPr="00D123D4" w:rsidRDefault="00E70E1C" w:rsidP="00E70E1C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Падзялілі і пайшлі. </w:t>
            </w:r>
          </w:p>
          <w:p w:rsidR="00E70E1C" w:rsidRPr="00D123D4" w:rsidRDefault="00E70E1C" w:rsidP="00E70E1C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Смак сапраўдны ты адчуеш, </w:t>
            </w:r>
          </w:p>
          <w:p w:rsidR="00E70E1C" w:rsidRPr="00D123D4" w:rsidRDefault="00E70E1C" w:rsidP="00E70E1C">
            <w:pPr>
              <w:ind w:left="-54"/>
              <w:jc w:val="center"/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3D4">
              <w:rPr>
                <w:color w:val="000000" w:themeColor="text1"/>
                <w:sz w:val="24"/>
                <w:szCs w:val="24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Калі сябра пачастуеш!</w:t>
            </w:r>
          </w:p>
        </w:tc>
      </w:tr>
    </w:tbl>
    <w:p w:rsidR="00995F06" w:rsidRDefault="00E70E1C" w:rsidP="007350E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Нашая песенька!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0E1C" w:rsidTr="00E70E1C">
        <w:tc>
          <w:tcPr>
            <w:tcW w:w="3115" w:type="dxa"/>
          </w:tcPr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едзем, едзем, едзем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За самы далягляд –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Найлепшая у свеце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Кампанія рабят.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ўсе жывем у згодзе,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Умеем сябраваць,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песеньку заводзім,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Абы не сумаваць: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Тра-та-та, любата!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ўзялі з сабой ката,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Чыжыка, сабаку,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Пеўніка пад паху,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Павіяна,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Папугая…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Вось кампанія такая! </w:t>
            </w:r>
          </w:p>
          <w:p w:rsidR="00E70E1C" w:rsidRPr="004A22E3" w:rsidRDefault="00E70E1C" w:rsidP="007350E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115" w:type="dxa"/>
          </w:tcPr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Калі пад чыстым небам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 душой адкрытай жыць,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Злаваць няма патрэбы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можна ўсіх любіць.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Збіраешся ў дарогу –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Сяброў склікай хутчэй,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Яны і дапамогуць,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разам весялей!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Тра-та-та, любата!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ўзялі з сабой ката,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Чыжыка, сабаку,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Пеўніка пад паху,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Павіяна,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Папугая…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Вось кампанія такая! </w:t>
            </w:r>
          </w:p>
          <w:p w:rsidR="00E70E1C" w:rsidRPr="004A22E3" w:rsidRDefault="00E70E1C" w:rsidP="007350E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115" w:type="dxa"/>
          </w:tcPr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ехалі ўрачыста,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Кампанія сяброў.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За сонейкам агністым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Вярталіся дамоў.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Нас промні сагравалі,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Нас вецер абдымаў,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мы не сумавалі,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Бо кожны падпяваў: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Тра-та-та, любата!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ўзялі з сабой ката,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Чыжыка, сабаку,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Пеўніка пад паху,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Павіяна,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Папугая…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Вось кампанія такая!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E70E1C" w:rsidRPr="004A22E3" w:rsidRDefault="00E70E1C" w:rsidP="00E70E1C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4A22E3">
              <w:rPr>
                <w:i/>
                <w:sz w:val="24"/>
                <w:szCs w:val="24"/>
                <w:lang w:val="be-BY"/>
              </w:rPr>
              <w:t xml:space="preserve">Сяргей Міхалкоў, </w:t>
            </w:r>
          </w:p>
          <w:p w:rsidR="00E70E1C" w:rsidRPr="004A22E3" w:rsidRDefault="00E70E1C" w:rsidP="00E70E1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i/>
                <w:sz w:val="24"/>
                <w:szCs w:val="24"/>
                <w:lang w:val="be-BY"/>
              </w:rPr>
              <w:t>пераклала Алена Церашкова</w:t>
            </w:r>
          </w:p>
        </w:tc>
      </w:tr>
    </w:tbl>
    <w:p w:rsidR="004A22E3" w:rsidRDefault="004A22E3" w:rsidP="00CD46B9">
      <w:pPr>
        <w:jc w:val="center"/>
        <w:rPr>
          <w:b/>
          <w:sz w:val="24"/>
          <w:szCs w:val="24"/>
          <w:lang w:val="be-BY"/>
        </w:rPr>
      </w:pPr>
    </w:p>
    <w:p w:rsidR="00CD46B9" w:rsidRPr="00D123D4" w:rsidRDefault="00CD46B9" w:rsidP="00CD46B9">
      <w:pPr>
        <w:jc w:val="center"/>
        <w:rPr>
          <w:b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23D4">
        <w:rPr>
          <w:b/>
          <w:sz w:val="24"/>
          <w:szCs w:val="24"/>
          <w:lang w:val="be-BY"/>
        </w:rPr>
        <w:t xml:space="preserve">Прыходзь на </w:t>
      </w:r>
      <w:r w:rsidR="00E70E1C" w:rsidRPr="00D123D4">
        <w:rPr>
          <w:b/>
          <w:sz w:val="24"/>
          <w:szCs w:val="24"/>
          <w:lang w:val="be-BY"/>
        </w:rPr>
        <w:t xml:space="preserve"> ВЫПУСКНЫЯ</w:t>
      </w:r>
      <w:r w:rsidR="00D123D4" w:rsidRPr="00D123D4">
        <w:rPr>
          <w:b/>
          <w:sz w:val="24"/>
          <w:szCs w:val="24"/>
          <w:lang w:val="be-BY"/>
        </w:rPr>
        <w:t xml:space="preserve"> заняткі</w:t>
      </w:r>
      <w:r w:rsidRPr="00D123D4">
        <w:rPr>
          <w:b/>
          <w:sz w:val="24"/>
          <w:szCs w:val="24"/>
          <w:lang w:val="be-BY"/>
        </w:rPr>
        <w:t>!</w:t>
      </w:r>
      <w:r w:rsidR="00E70E1C" w:rsidRPr="00D123D4">
        <w:rPr>
          <w:b/>
          <w:sz w:val="24"/>
          <w:szCs w:val="24"/>
          <w:lang w:val="be-BY"/>
        </w:rPr>
        <w:t xml:space="preserve"> Аб’яднаем 2 групы ды павесялімся разам!</w:t>
      </w:r>
    </w:p>
    <w:sectPr w:rsidR="00CD46B9" w:rsidRPr="00D1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9"/>
    <w:rsid w:val="0000065D"/>
    <w:rsid w:val="0005431D"/>
    <w:rsid w:val="00067F4E"/>
    <w:rsid w:val="000D6E30"/>
    <w:rsid w:val="00104CBF"/>
    <w:rsid w:val="00147990"/>
    <w:rsid w:val="0016598C"/>
    <w:rsid w:val="001A4AE6"/>
    <w:rsid w:val="001B48BF"/>
    <w:rsid w:val="001D6AD6"/>
    <w:rsid w:val="0020253E"/>
    <w:rsid w:val="002049B8"/>
    <w:rsid w:val="002169C6"/>
    <w:rsid w:val="002333C4"/>
    <w:rsid w:val="00262A4E"/>
    <w:rsid w:val="002814BC"/>
    <w:rsid w:val="00297BF8"/>
    <w:rsid w:val="00306DAC"/>
    <w:rsid w:val="00316883"/>
    <w:rsid w:val="00371958"/>
    <w:rsid w:val="00417E5C"/>
    <w:rsid w:val="004A22E3"/>
    <w:rsid w:val="00503632"/>
    <w:rsid w:val="00526FED"/>
    <w:rsid w:val="005308B9"/>
    <w:rsid w:val="005452F2"/>
    <w:rsid w:val="00580FF9"/>
    <w:rsid w:val="005E6AB9"/>
    <w:rsid w:val="006037ED"/>
    <w:rsid w:val="00667FAC"/>
    <w:rsid w:val="00692AAD"/>
    <w:rsid w:val="006C4F50"/>
    <w:rsid w:val="006C7C0F"/>
    <w:rsid w:val="006F5706"/>
    <w:rsid w:val="007350E1"/>
    <w:rsid w:val="0079238E"/>
    <w:rsid w:val="007B2DC4"/>
    <w:rsid w:val="007D246B"/>
    <w:rsid w:val="0080728B"/>
    <w:rsid w:val="00926C69"/>
    <w:rsid w:val="0095734B"/>
    <w:rsid w:val="00960C5B"/>
    <w:rsid w:val="00995F06"/>
    <w:rsid w:val="009A05D8"/>
    <w:rsid w:val="009B5E47"/>
    <w:rsid w:val="00AA59F0"/>
    <w:rsid w:val="00AD4880"/>
    <w:rsid w:val="00B05E1C"/>
    <w:rsid w:val="00B3449A"/>
    <w:rsid w:val="00CD46B9"/>
    <w:rsid w:val="00D123D4"/>
    <w:rsid w:val="00D61209"/>
    <w:rsid w:val="00DC24CD"/>
    <w:rsid w:val="00E70E1C"/>
    <w:rsid w:val="00E96B4E"/>
    <w:rsid w:val="00F1574F"/>
    <w:rsid w:val="00F66328"/>
    <w:rsid w:val="00F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9B08-918D-488B-AC67-1866ADE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6</cp:revision>
  <cp:lastPrinted>2015-05-21T14:24:00Z</cp:lastPrinted>
  <dcterms:created xsi:type="dcterms:W3CDTF">2015-05-09T04:33:00Z</dcterms:created>
  <dcterms:modified xsi:type="dcterms:W3CDTF">2015-05-21T14:26:00Z</dcterms:modified>
</cp:coreProperties>
</file>