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8" w:rsidRPr="004B1062" w:rsidRDefault="00D21028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/>
          <w:bCs/>
          <w:sz w:val="28"/>
          <w:szCs w:val="24"/>
          <w:lang w:val="be-BY"/>
        </w:rPr>
      </w:pPr>
      <w:proofErr w:type="spellStart"/>
      <w:r w:rsidRPr="004B1062">
        <w:rPr>
          <w:rFonts w:ascii="Times New Roman" w:eastAsia="BookmanOldStyle-Bold" w:hAnsi="Times New Roman" w:cs="Times New Roman"/>
          <w:b/>
          <w:bCs/>
          <w:sz w:val="28"/>
          <w:szCs w:val="24"/>
        </w:rPr>
        <w:t>Каротк</w:t>
      </w:r>
      <w:proofErr w:type="spellEnd"/>
      <w:r w:rsidRPr="004B1062">
        <w:rPr>
          <w:rFonts w:ascii="Times New Roman" w:eastAsia="BookmanOldStyle-Bold" w:hAnsi="Times New Roman" w:cs="Times New Roman"/>
          <w:b/>
          <w:bCs/>
          <w:sz w:val="28"/>
          <w:szCs w:val="24"/>
          <w:lang w:val="be-BY"/>
        </w:rPr>
        <w:t xml:space="preserve">і тэрміналагічны </w:t>
      </w:r>
      <w:proofErr w:type="gramStart"/>
      <w:r w:rsidRPr="004B1062">
        <w:rPr>
          <w:rFonts w:ascii="Times New Roman" w:eastAsia="BookmanOldStyle-Bold" w:hAnsi="Times New Roman" w:cs="Times New Roman"/>
          <w:b/>
          <w:bCs/>
          <w:sz w:val="28"/>
          <w:szCs w:val="24"/>
          <w:lang w:val="be-BY"/>
        </w:rPr>
        <w:t>слоўн</w:t>
      </w:r>
      <w:proofErr w:type="gramEnd"/>
      <w:r w:rsidRPr="004B1062">
        <w:rPr>
          <w:rFonts w:ascii="Times New Roman" w:eastAsia="BookmanOldStyle-Bold" w:hAnsi="Times New Roman" w:cs="Times New Roman"/>
          <w:b/>
          <w:bCs/>
          <w:sz w:val="28"/>
          <w:szCs w:val="24"/>
          <w:lang w:val="be-BY"/>
        </w:rPr>
        <w:t>ік</w:t>
      </w:r>
      <w:r w:rsidR="00167B8C" w:rsidRPr="004B1062">
        <w:rPr>
          <w:rFonts w:ascii="Times New Roman" w:eastAsia="BookmanOldStyle-Bold" w:hAnsi="Times New Roman" w:cs="Times New Roman"/>
          <w:b/>
          <w:bCs/>
          <w:sz w:val="28"/>
          <w:szCs w:val="24"/>
          <w:lang w:val="be-BY"/>
        </w:rPr>
        <w:t>, складзены па кнізе У.С. Гуркова і С.Ф. Цярохіна “Радавод сонечнага племені”</w:t>
      </w:r>
    </w:p>
    <w:p w:rsidR="00D21028" w:rsidRPr="004B1062" w:rsidRDefault="00D21028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D21028" w:rsidRPr="004B1062" w:rsidRDefault="00D21028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Аблёт – першы вясенні вылет пчол.</w:t>
      </w:r>
    </w:p>
    <w:p w:rsidR="00F43F43" w:rsidRPr="004B1062" w:rsidRDefault="00D21028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Астроўкі (астрова, астроў) – ствол елкі з коратка абсечанымі галінамі</w:t>
      </w:r>
      <w:r w:rsidR="00F43F43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, па якіх узбіраліся на падкур.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F43F43" w:rsidRPr="004B1062" w:rsidRDefault="004B106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Бароўкі –</w:t>
      </w:r>
      <w:r w:rsidR="00F43F43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парода лясных пчол.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Бонда – частаванне мёдам сваяко</w:t>
      </w:r>
      <w:r w:rsidR="008E3727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ў, суседзяў і мінакоў</w:t>
      </w: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падчас мёдазбору.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Бортнік – пчаляр, які займаўся развядзеннем пчол у борцях.</w:t>
      </w:r>
    </w:p>
    <w:p w:rsidR="00F43F43" w:rsidRPr="001634B7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Борць – наз., ж. р, выдзеўбанае ў дрэве</w:t>
      </w:r>
      <w:r w:rsid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гняздо для пчол, дрэва з борцю</w:t>
      </w: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.  Вулей у калодзе або ў дупле дрэва.</w:t>
      </w:r>
      <w:r w:rsidR="001634B7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Вафельніца – машынка для вырабу штучнай вашчыны.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Вашчына – пустыя пчаліныя соты, неачышчаны воск.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Гарнец –адзінка вымярэння сыпучых і рэдкіх прадуктаў, роўная 3,28 літра.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Гняздо – месца ў вулеі, дзе жывуць пчолы.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Дымар (дымакур, курадым, куродым, курадымка, падкурачка) </w:t>
      </w:r>
      <w:r w:rsidR="008074E2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–</w:t>
      </w: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</w:t>
      </w:r>
      <w:r w:rsidR="008074E2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прыстасаванне з мяшэчкам для абкурвання пчол.</w:t>
      </w: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Знаменаваць – высякаць на ствале бортнага дрэва знамя гаспадара борці.</w:t>
      </w:r>
    </w:p>
    <w:p w:rsidR="008074E2" w:rsidRPr="004B1062" w:rsidRDefault="008E3727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Знамя  (кляймо, знак, герб) –</w:t>
      </w:r>
      <w:r w:rsidR="008074E2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метка на ствале дрэва, якая пацвярджае прыналежнасць борці канкрэтнаму ўласніку.</w:t>
      </w: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Казёл (хобат) – частка лезіва з ядлоўцу ці бярозы-чачоткі.</w:t>
      </w:r>
    </w:p>
    <w:p w:rsidR="008074E2" w:rsidRPr="004B1062" w:rsidRDefault="008E3727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Кузароб –</w:t>
      </w:r>
      <w:bookmarkStart w:id="0" w:name="_GoBack"/>
      <w:bookmarkEnd w:id="0"/>
      <w:r w:rsidR="008074E2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бяроставы ці лубяны чарпачок для збірання рою.</w:t>
      </w: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8074E2" w:rsidRPr="004B1062" w:rsidRDefault="004B106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Матка –пчал</w:t>
      </w:r>
      <w:r w:rsidR="008074E2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іная самка, гаспадыня вулля.</w:t>
      </w: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Матка (каралева) – бортнае дрэва з трыма і больш дрэвамі.</w:t>
      </w: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Пасека- месца пастаяннага размяшчэння вуллёў.</w:t>
      </w:r>
    </w:p>
    <w:p w:rsidR="008074E2" w:rsidRPr="004B1062" w:rsidRDefault="008074E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Пасечнік – пчаляр, які займаецца развядзеннем пчол на пасецы (у вуллях, якія знаходзяцца на зямлі).</w:t>
      </w:r>
    </w:p>
    <w:p w:rsidR="008074E2" w:rsidRDefault="00167B8C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Пчаляр- чалавек, які займаецца развядзеннем пчол у борцях, калодах і вуллях.</w:t>
      </w:r>
    </w:p>
    <w:p w:rsidR="00167B8C" w:rsidRPr="004B1062" w:rsidRDefault="00167B8C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167B8C" w:rsidRPr="004B1062" w:rsidRDefault="004B1062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Рой –</w:t>
      </w:r>
      <w:r w:rsidR="00167B8C"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 xml:space="preserve"> частка пчол, па сваёй волі адлучаная ад мацярынскай сям’і, што вылецела ў пошуках новага жытла.</w:t>
      </w:r>
    </w:p>
    <w:p w:rsidR="00167B8C" w:rsidRPr="004B1062" w:rsidRDefault="00167B8C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4B1062"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  <w:t>Ячэйка – асобная клетачка ў сотах.</w:t>
      </w:r>
    </w:p>
    <w:p w:rsidR="00F43F43" w:rsidRPr="004B1062" w:rsidRDefault="00F43F43" w:rsidP="00FD3E5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</w:p>
    <w:p w:rsidR="005501D5" w:rsidRDefault="009804B9" w:rsidP="0016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Кадоўб, кадоўбчык, ліпечня – </w:t>
      </w:r>
      <w:r w:rsidRPr="009804B9">
        <w:rPr>
          <w:rFonts w:ascii="Times New Roman" w:hAnsi="Times New Roman" w:cs="Times New Roman"/>
          <w:sz w:val="28"/>
          <w:szCs w:val="28"/>
          <w:lang w:val="be-BY"/>
        </w:rPr>
        <w:t>старажытныя адзінкі вымярэньня мёду й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азвы посуду для </w:t>
      </w:r>
      <w:r w:rsidR="006C03AE">
        <w:rPr>
          <w:rFonts w:ascii="Times New Roman" w:hAnsi="Times New Roman" w:cs="Times New Roman"/>
          <w:sz w:val="28"/>
          <w:szCs w:val="28"/>
          <w:lang w:val="be-BY"/>
        </w:rPr>
        <w:t>яго захоўван</w:t>
      </w:r>
      <w:r>
        <w:rPr>
          <w:rFonts w:ascii="Times New Roman" w:hAnsi="Times New Roman" w:cs="Times New Roman"/>
          <w:sz w:val="28"/>
          <w:szCs w:val="28"/>
          <w:lang w:val="be-BY"/>
        </w:rPr>
        <w:t>ня.</w:t>
      </w:r>
    </w:p>
    <w:p w:rsidR="001634B7" w:rsidRPr="001634B7" w:rsidRDefault="001634B7" w:rsidP="001634B7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Cs/>
          <w:sz w:val="28"/>
          <w:szCs w:val="24"/>
          <w:lang w:val="be-BY"/>
        </w:rPr>
      </w:pPr>
      <w:r w:rsidRPr="001634B7">
        <w:rPr>
          <w:rFonts w:ascii="Times New Roman" w:hAnsi="Times New Roman" w:cs="Times New Roman"/>
          <w:sz w:val="28"/>
          <w:szCs w:val="28"/>
          <w:lang w:val="be-BY"/>
        </w:rPr>
        <w:t>Пчаладзёр – чалавек, як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634B7">
        <w:rPr>
          <w:rFonts w:ascii="Times New Roman" w:hAnsi="Times New Roman" w:cs="Times New Roman"/>
          <w:sz w:val="28"/>
          <w:szCs w:val="28"/>
          <w:lang w:val="be-BY"/>
        </w:rPr>
        <w:t xml:space="preserve"> кра</w:t>
      </w:r>
      <w:r>
        <w:rPr>
          <w:rFonts w:ascii="Times New Roman" w:hAnsi="Times New Roman" w:cs="Times New Roman"/>
          <w:sz w:val="28"/>
          <w:szCs w:val="28"/>
          <w:lang w:val="be-BY"/>
        </w:rPr>
        <w:t>ў мёд.</w:t>
      </w:r>
    </w:p>
    <w:p w:rsidR="001634B7" w:rsidRPr="009804B9" w:rsidRDefault="001634B7" w:rsidP="00167B8C">
      <w:pPr>
        <w:autoSpaceDE w:val="0"/>
        <w:autoSpaceDN w:val="0"/>
        <w:adjustRightInd w:val="0"/>
        <w:spacing w:after="0" w:line="240" w:lineRule="auto"/>
        <w:rPr>
          <w:sz w:val="28"/>
          <w:szCs w:val="24"/>
          <w:lang w:val="be-BY"/>
        </w:rPr>
      </w:pPr>
    </w:p>
    <w:sectPr w:rsidR="001634B7" w:rsidRPr="009804B9" w:rsidSect="00167B8C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7"/>
    <w:rsid w:val="001634B7"/>
    <w:rsid w:val="00167B8C"/>
    <w:rsid w:val="004B1062"/>
    <w:rsid w:val="005501D5"/>
    <w:rsid w:val="006A5648"/>
    <w:rsid w:val="006C03AE"/>
    <w:rsid w:val="00772116"/>
    <w:rsid w:val="008074E2"/>
    <w:rsid w:val="008E3727"/>
    <w:rsid w:val="009804B9"/>
    <w:rsid w:val="00D21028"/>
    <w:rsid w:val="00D96453"/>
    <w:rsid w:val="00F43F43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11</cp:revision>
  <cp:lastPrinted>2015-02-25T11:41:00Z</cp:lastPrinted>
  <dcterms:created xsi:type="dcterms:W3CDTF">2015-03-14T08:42:00Z</dcterms:created>
  <dcterms:modified xsi:type="dcterms:W3CDTF">2015-03-22T20:38:00Z</dcterms:modified>
</cp:coreProperties>
</file>