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6D" w:rsidRDefault="00BF6C6D" w:rsidP="00BF6C6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FF5E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АЎТОНІМ</w:t>
      </w:r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Сапраўднае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прозвішча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аўтара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</w:t>
      </w:r>
      <w:proofErr w:type="gram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ілеглае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выдуманаму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BF6C6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псеўданіму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F6C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5E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БАКАВІК</w:t>
      </w:r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Адмысловы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загалоўка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загаловак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падзагалоўкам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F6C6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завёрстваецца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збоку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артыкула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F6C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5E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ЗВЕРКА</w:t>
      </w:r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Адзін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відаў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карэктуры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унясення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карэктарскіх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правак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падпісанай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друку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паласе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могуць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з’явіцца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памылкі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працэсе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тэхнічнай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зверкі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іх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знаходзяць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выпраўляюць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5E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ІНТЭРЛІНЬЯЖ</w:t>
      </w:r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Адлегласць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паміж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радкамі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набору.</w:t>
      </w:r>
      <w:r w:rsidRPr="00BF6C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5E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КАНТ</w:t>
      </w:r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(б а </w:t>
      </w:r>
      <w:proofErr w:type="gram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 з ю р).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Абводка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рэкламнай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аб’явы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лінейкай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арнаментам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F6C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5E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КАРЭКТАР</w:t>
      </w:r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(ад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лац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corrector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папраўшчык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Выдавецкі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рэдакцыйны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друкарскі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работні</w:t>
      </w:r>
      <w:proofErr w:type="gram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spellEnd"/>
      <w:proofErr w:type="gram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</w:t>
      </w:r>
      <w:proofErr w:type="gram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выпраўляе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ў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адбітку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што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чытаецца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памылкі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недакладнасці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дапушчаныя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ў час набору.</w:t>
      </w:r>
      <w:r w:rsidRPr="00BF6C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5E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ЛІХТАРЫК</w:t>
      </w:r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Першая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літара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ў слове, з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якога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пачынаецца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абзац, як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правіла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выдзеленая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вялікі</w:t>
      </w:r>
      <w:proofErr w:type="gram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spellEnd"/>
      <w:proofErr w:type="gram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кегелем,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іншым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шрыфтам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ці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намаляваная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Ужываецца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ўпрыгожвання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вёрсткі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тэксту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адбіўкі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яго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частак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F6C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5E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ПАДЗАГАЛОВАК</w:t>
      </w:r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Другі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ці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трэці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дадатковы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загаловак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загаловак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унутры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тэксту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F6C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5E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ПЕРАКЛАДЧЫК</w:t>
      </w:r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Спецыялі</w:t>
      </w:r>
      <w:proofErr w:type="gram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spellEnd"/>
      <w:proofErr w:type="gram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валодае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правам на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пераклад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твораў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адной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мовы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іншую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F6C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5E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ПРАЎКА</w:t>
      </w:r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Унясенне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выпраўленняў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аўтарскі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выдавецкі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арыгіналы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</w:t>
      </w:r>
      <w:r w:rsidRPr="00BF6C6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таксама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карэктурныя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адбіткі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прызначаныя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тыражавання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тым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іншым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спосабам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F6C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5E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ПРЫСВЯЧЭННЕ</w:t>
      </w:r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Надпіс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перад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асноўным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тэкстам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твора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выдання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</w:t>
      </w:r>
      <w:r w:rsidRPr="00BF6C6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</w:t>
      </w:r>
      <w:proofErr w:type="gram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аўтар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паведамляе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каму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ён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прысвячае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сваю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працу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і, як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правіла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чаму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ён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гэта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робіць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F6C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5E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РАЗМОЎНІК.</w:t>
      </w:r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Папулярны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дву</w:t>
      </w:r>
      <w:proofErr w:type="gram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х-</w:t>
      </w:r>
      <w:proofErr w:type="gram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шматмоўны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слоўнік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ўтрымлiвae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спецыяльную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агульнаўжывальную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лексіку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фразеалогію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служыць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дапаможнікам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зносін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F6C6D" w:rsidRDefault="00BF6C6D" w:rsidP="00BF6C6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FF5E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  <w:t>РАДЫЁВЯШЧАННЕ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.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Перадача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паведамленняў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музыкі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пад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па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радыё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F5E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СКЛАДАЛЬНІК</w:t>
      </w:r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Аўтар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складзенага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твора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зборніка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хрэстаматыі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анталогіі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г. д.).</w:t>
      </w:r>
      <w:r w:rsidRPr="00BF6C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5E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ТЭКСТОЎКА</w:t>
      </w:r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Подпі</w:t>
      </w:r>
      <w:proofErr w:type="gram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пад</w:t>
      </w:r>
      <w:proofErr w:type="spellEnd"/>
      <w:proofErr w:type="gram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ілюстрацыяй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16797" w:rsidRDefault="00BF6C6D" w:rsidP="00BF6C6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FF5E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  <w:t>ТЭЛЕБАЧАННЕ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. </w:t>
      </w:r>
      <w:r w:rsidRPr="00816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Перадача і прыём на экран відарысаў рухомых і нерухомых аб'ектаў на адлегласці сродкамі электра</w:t>
      </w:r>
      <w:r w:rsidR="00816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- </w:t>
      </w:r>
      <w:bookmarkStart w:id="0" w:name="_GoBack"/>
      <w:bookmarkEnd w:id="0"/>
      <w:r w:rsidRPr="00816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і радыёсувязі.</w:t>
      </w:r>
      <w:r w:rsidRPr="00BF6C6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16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br/>
      </w:r>
      <w:r w:rsidRPr="00FF5E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  <w:t>ЧАСОПІС</w:t>
      </w:r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. Перыядычнае выданне, </w:t>
      </w:r>
      <w:proofErr w:type="gram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у</w:t>
      </w:r>
      <w:proofErr w:type="gram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якім асноўнае месца адводзіцца</w:t>
      </w:r>
      <w:r w:rsidRPr="00BF6C6D">
        <w:rPr>
          <w:rFonts w:ascii="Times New Roman" w:hAnsi="Times New Roman" w:cs="Times New Roman"/>
          <w:color w:val="000000"/>
          <w:sz w:val="28"/>
          <w:szCs w:val="28"/>
          <w:lang w:val="be-BY"/>
        </w:rPr>
        <w:br/>
      </w:r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не аператыўнай інфармацыі, як у газеце, а навуковым, гістарыч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ным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мастацкім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літаратурна-публіцыстычным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матэрыяле</w:t>
      </w:r>
      <w:proofErr w:type="spellEnd"/>
      <w:r w:rsidRPr="00BF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516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83"/>
    <w:rsid w:val="00005BD6"/>
    <w:rsid w:val="000364CC"/>
    <w:rsid w:val="00081A14"/>
    <w:rsid w:val="000923F5"/>
    <w:rsid w:val="000B1321"/>
    <w:rsid w:val="001509BB"/>
    <w:rsid w:val="00184A4A"/>
    <w:rsid w:val="00235846"/>
    <w:rsid w:val="00287912"/>
    <w:rsid w:val="002A06D3"/>
    <w:rsid w:val="002E0D83"/>
    <w:rsid w:val="00306A17"/>
    <w:rsid w:val="00360605"/>
    <w:rsid w:val="00380EA5"/>
    <w:rsid w:val="00422F25"/>
    <w:rsid w:val="004827E1"/>
    <w:rsid w:val="00516797"/>
    <w:rsid w:val="005B0997"/>
    <w:rsid w:val="00607EC5"/>
    <w:rsid w:val="006810F7"/>
    <w:rsid w:val="00686351"/>
    <w:rsid w:val="006E7ABA"/>
    <w:rsid w:val="007135F7"/>
    <w:rsid w:val="00770CEE"/>
    <w:rsid w:val="007C77EF"/>
    <w:rsid w:val="00812540"/>
    <w:rsid w:val="00816E3C"/>
    <w:rsid w:val="008355DE"/>
    <w:rsid w:val="009316B0"/>
    <w:rsid w:val="00935C3A"/>
    <w:rsid w:val="009844CE"/>
    <w:rsid w:val="009C45BD"/>
    <w:rsid w:val="009D6C0B"/>
    <w:rsid w:val="00A1618E"/>
    <w:rsid w:val="00AB74E0"/>
    <w:rsid w:val="00AD6546"/>
    <w:rsid w:val="00AE6E09"/>
    <w:rsid w:val="00BA4B98"/>
    <w:rsid w:val="00BF6C6D"/>
    <w:rsid w:val="00C14E85"/>
    <w:rsid w:val="00C2675B"/>
    <w:rsid w:val="00C9078B"/>
    <w:rsid w:val="00CB31AA"/>
    <w:rsid w:val="00D2263A"/>
    <w:rsid w:val="00D50A1C"/>
    <w:rsid w:val="00EA6385"/>
    <w:rsid w:val="00EB3CD8"/>
    <w:rsid w:val="00ED146D"/>
    <w:rsid w:val="00F25795"/>
    <w:rsid w:val="00F331BF"/>
    <w:rsid w:val="00F727F3"/>
    <w:rsid w:val="00F9641F"/>
    <w:rsid w:val="00FE021F"/>
    <w:rsid w:val="00F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6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6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Дымок</dc:creator>
  <cp:keywords/>
  <dc:description/>
  <cp:lastModifiedBy>Дымок</cp:lastModifiedBy>
  <cp:revision>3</cp:revision>
  <dcterms:created xsi:type="dcterms:W3CDTF">2015-02-01T12:24:00Z</dcterms:created>
  <dcterms:modified xsi:type="dcterms:W3CDTF">2015-02-01T13:20:00Z</dcterms:modified>
</cp:coreProperties>
</file>