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5"/>
        <w:gridCol w:w="7783"/>
      </w:tblGrid>
      <w:tr w:rsidR="00F61802" w:rsidRPr="00C00D33" w:rsidTr="007A686D">
        <w:trPr>
          <w:cantSplit/>
          <w:trHeight w:val="4250"/>
        </w:trPr>
        <w:tc>
          <w:tcPr>
            <w:tcW w:w="7807" w:type="dxa"/>
            <w:textDirection w:val="btLr"/>
          </w:tcPr>
          <w:p w:rsidR="00F61802" w:rsidRPr="006473B6" w:rsidRDefault="005C3152" w:rsidP="00EA0A31">
            <w:pPr>
              <w:jc w:val="center"/>
              <w:rPr>
                <w:rFonts w:cstheme="minorHAnsi"/>
                <w:sz w:val="52"/>
                <w:szCs w:val="52"/>
              </w:rPr>
            </w:pPr>
            <w:proofErr w:type="spellStart"/>
            <w:r w:rsidRPr="006473B6">
              <w:rPr>
                <w:rFonts w:cstheme="minorHAnsi"/>
                <w:b/>
                <w:spacing w:val="10"/>
                <w:sz w:val="52"/>
                <w:szCs w:val="52"/>
              </w:rPr>
              <w:t>Лл</w:t>
            </w:r>
            <w:proofErr w:type="spellEnd"/>
          </w:p>
          <w:p w:rsidR="00F61802" w:rsidRPr="00C00D33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proofErr w:type="spellStart"/>
            <w:r w:rsidRPr="00C00D33">
              <w:rPr>
                <w:rFonts w:cstheme="minorHAnsi"/>
                <w:sz w:val="28"/>
                <w:szCs w:val="28"/>
              </w:rPr>
              <w:t>Знайдз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Pr="00C00D33">
              <w:rPr>
                <w:rFonts w:cstheme="minorHAnsi"/>
                <w:sz w:val="28"/>
                <w:szCs w:val="28"/>
              </w:rPr>
              <w:t>це</w:t>
            </w:r>
            <w:proofErr w:type="spellEnd"/>
            <w:r w:rsidRPr="00C00D33">
              <w:rPr>
                <w:rFonts w:cstheme="minorHAnsi"/>
                <w:sz w:val="28"/>
                <w:szCs w:val="28"/>
              </w:rPr>
              <w:t xml:space="preserve"> 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Pr="00C00D33">
              <w:rPr>
                <w:rFonts w:cstheme="minorHAnsi"/>
                <w:sz w:val="28"/>
                <w:szCs w:val="28"/>
              </w:rPr>
              <w:t xml:space="preserve"> </w:t>
            </w:r>
            <w:r w:rsidR="006473B6">
              <w:rPr>
                <w:rFonts w:cstheme="minorHAnsi"/>
                <w:sz w:val="28"/>
                <w:szCs w:val="28"/>
                <w:lang w:val="be-BY"/>
              </w:rPr>
              <w:t>за</w:t>
            </w:r>
            <w:proofErr w:type="spellStart"/>
            <w:r w:rsidRPr="00C00D33">
              <w:rPr>
                <w:rFonts w:cstheme="minorHAnsi"/>
                <w:sz w:val="28"/>
                <w:szCs w:val="28"/>
              </w:rPr>
              <w:t>крэсл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Pr="00C00D33">
              <w:rPr>
                <w:rFonts w:cstheme="minorHAnsi"/>
                <w:sz w:val="28"/>
                <w:szCs w:val="28"/>
              </w:rPr>
              <w:t>це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sz w:val="28"/>
                <w:szCs w:val="28"/>
              </w:rPr>
              <w:t>л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Pr="00C00D33">
              <w:rPr>
                <w:rFonts w:cstheme="minorHAnsi"/>
                <w:sz w:val="28"/>
                <w:szCs w:val="28"/>
              </w:rPr>
              <w:t>тары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r w:rsidR="001A62E6" w:rsidRPr="00C00D33">
              <w:rPr>
                <w:rFonts w:cstheme="minorHAnsi"/>
                <w:sz w:val="28"/>
                <w:szCs w:val="28"/>
              </w:rPr>
              <w:t>Л, л</w:t>
            </w:r>
            <w:r w:rsidRPr="00C00D33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C00D33">
              <w:rPr>
                <w:rFonts w:cstheme="minorHAnsi"/>
                <w:sz w:val="28"/>
                <w:szCs w:val="28"/>
              </w:rPr>
              <w:t>Сп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Pr="00C00D33">
              <w:rPr>
                <w:rFonts w:cstheme="minorHAnsi"/>
                <w:sz w:val="28"/>
                <w:szCs w:val="28"/>
              </w:rPr>
              <w:t>шыце</w:t>
            </w:r>
            <w:proofErr w:type="spellEnd"/>
            <w:r w:rsidRPr="00C00D33">
              <w:rPr>
                <w:rFonts w:cstheme="minorHAnsi"/>
                <w:sz w:val="28"/>
                <w:szCs w:val="28"/>
              </w:rPr>
              <w:t xml:space="preserve"> верш. </w:t>
            </w:r>
            <w:proofErr w:type="spellStart"/>
            <w:r w:rsidRPr="00C00D33">
              <w:rPr>
                <w:rFonts w:cstheme="minorHAnsi"/>
                <w:sz w:val="28"/>
                <w:szCs w:val="28"/>
              </w:rPr>
              <w:t>Ц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C00D33">
              <w:rPr>
                <w:rFonts w:cstheme="minorHAnsi"/>
                <w:sz w:val="28"/>
                <w:szCs w:val="28"/>
              </w:rPr>
              <w:t>ў</w:t>
            </w:r>
            <w:r w:rsidRPr="00C00D33">
              <w:rPr>
                <w:rFonts w:cstheme="minorHAnsi"/>
                <w:sz w:val="28"/>
                <w:szCs w:val="28"/>
              </w:rPr>
              <w:t>се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sz w:val="28"/>
                <w:szCs w:val="28"/>
              </w:rPr>
              <w:t>словы</w:t>
            </w:r>
            <w:proofErr w:type="spellEnd"/>
            <w:r w:rsidRPr="00C00D33">
              <w:rPr>
                <w:rFonts w:cstheme="minorHAnsi"/>
                <w:sz w:val="28"/>
                <w:szCs w:val="28"/>
              </w:rPr>
              <w:t xml:space="preserve"> вам </w:t>
            </w:r>
            <w:proofErr w:type="spellStart"/>
            <w:r w:rsidRPr="00C00D33">
              <w:rPr>
                <w:rFonts w:cstheme="minorHAnsi"/>
                <w:sz w:val="28"/>
                <w:szCs w:val="28"/>
              </w:rPr>
              <w:t>зразумелыя</w:t>
            </w:r>
            <w:proofErr w:type="spellEnd"/>
            <w:r w:rsidRPr="00C00D33">
              <w:rPr>
                <w:rFonts w:cstheme="minorHAnsi"/>
                <w:sz w:val="28"/>
                <w:szCs w:val="28"/>
              </w:rPr>
              <w:t>?</w:t>
            </w:r>
          </w:p>
          <w:p w:rsidR="005C3152" w:rsidRPr="00C00D33" w:rsidRDefault="005C3152" w:rsidP="00EA0A31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Зайшла</w:t>
            </w:r>
            <w:proofErr w:type="spellEnd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ў </w:t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кавярню</w:t>
            </w:r>
            <w:proofErr w:type="spellEnd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ласка, </w:t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Сказала: - </w:t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Калі</w:t>
            </w:r>
            <w:proofErr w:type="spellEnd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ласка, </w:t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Падайце</w:t>
            </w:r>
            <w:proofErr w:type="spellEnd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мне салату, </w:t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Салянку</w:t>
            </w:r>
            <w:proofErr w:type="spellEnd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аладку</w:t>
            </w:r>
            <w:proofErr w:type="spellEnd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Бутэльку</w:t>
            </w:r>
            <w:proofErr w:type="spellEnd"/>
            <w:r w:rsidR="006473B6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ліманад</w:t>
            </w:r>
            <w:proofErr w:type="spellEnd"/>
            <w:r w:rsidR="006473B6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>у</w:t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І </w:t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плітку</w:t>
            </w:r>
            <w:proofErr w:type="spellEnd"/>
            <w:r w:rsidR="006473B6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шакалад</w:t>
            </w:r>
            <w:proofErr w:type="spellEnd"/>
            <w:r w:rsidR="006473B6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>у</w:t>
            </w:r>
            <w:r w:rsidRPr="00C00D33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  <w:p w:rsidR="00F61802" w:rsidRPr="00C00D33" w:rsidRDefault="006473B6" w:rsidP="00EA0A31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  <w:r w:rsidR="00F61802" w:rsidRPr="00C00D33">
              <w:rPr>
                <w:rFonts w:cstheme="minorHAnsi"/>
                <w:sz w:val="28"/>
                <w:szCs w:val="28"/>
              </w:rPr>
              <w:t>_______________</w:t>
            </w:r>
          </w:p>
          <w:p w:rsidR="00F61802" w:rsidRPr="00C00D33" w:rsidRDefault="006473B6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</w:t>
            </w:r>
            <w:r w:rsidR="00F61802" w:rsidRPr="00C00D33">
              <w:rPr>
                <w:rFonts w:cstheme="minorHAnsi"/>
                <w:sz w:val="28"/>
                <w:szCs w:val="28"/>
              </w:rPr>
              <w:t xml:space="preserve">_________________ </w:t>
            </w:r>
          </w:p>
          <w:p w:rsidR="00F61802" w:rsidRPr="00C00D33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C00D33">
              <w:rPr>
                <w:rFonts w:cstheme="minorHAnsi"/>
                <w:sz w:val="28"/>
                <w:szCs w:val="28"/>
              </w:rPr>
              <w:t>____</w:t>
            </w:r>
            <w:r w:rsidR="006473B6">
              <w:rPr>
                <w:rFonts w:cstheme="minorHAnsi"/>
                <w:sz w:val="28"/>
                <w:szCs w:val="28"/>
              </w:rPr>
              <w:t>_______________________</w:t>
            </w:r>
          </w:p>
          <w:p w:rsidR="00F61802" w:rsidRPr="00C00D33" w:rsidRDefault="006473B6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</w:t>
            </w:r>
            <w:r w:rsidR="00F61802" w:rsidRPr="00C00D33">
              <w:rPr>
                <w:rFonts w:cstheme="minorHAnsi"/>
                <w:sz w:val="28"/>
                <w:szCs w:val="28"/>
              </w:rPr>
              <w:t xml:space="preserve">_________________ </w:t>
            </w:r>
          </w:p>
          <w:p w:rsidR="00F61802" w:rsidRPr="00C00D33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C00D33">
              <w:rPr>
                <w:rFonts w:cstheme="minorHAnsi"/>
                <w:sz w:val="28"/>
                <w:szCs w:val="28"/>
              </w:rPr>
              <w:t>____</w:t>
            </w:r>
            <w:r w:rsidR="006473B6">
              <w:rPr>
                <w:rFonts w:cstheme="minorHAnsi"/>
                <w:sz w:val="28"/>
                <w:szCs w:val="28"/>
              </w:rPr>
              <w:t>_______________________</w:t>
            </w:r>
          </w:p>
          <w:p w:rsidR="00F61802" w:rsidRPr="00C00D33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C00D33">
              <w:rPr>
                <w:rFonts w:cstheme="minorHAnsi"/>
                <w:sz w:val="28"/>
                <w:szCs w:val="28"/>
              </w:rPr>
              <w:t>____</w:t>
            </w:r>
            <w:r w:rsidR="006473B6">
              <w:rPr>
                <w:rFonts w:cstheme="minorHAnsi"/>
                <w:sz w:val="28"/>
                <w:szCs w:val="28"/>
              </w:rPr>
              <w:t>_______________________</w:t>
            </w:r>
          </w:p>
          <w:p w:rsidR="00F61802" w:rsidRPr="00C00D33" w:rsidRDefault="00A27ABE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proofErr w:type="spellStart"/>
            <w:r w:rsidRPr="00C00D33">
              <w:rPr>
                <w:rFonts w:cstheme="minorHAnsi"/>
                <w:sz w:val="28"/>
                <w:szCs w:val="28"/>
              </w:rPr>
              <w:t>Як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Pr="00C00D33">
              <w:rPr>
                <w:rFonts w:cstheme="minorHAnsi"/>
                <w:sz w:val="28"/>
                <w:szCs w:val="28"/>
              </w:rPr>
              <w:t>я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5C3152" w:rsidRPr="00C00D33">
              <w:rPr>
                <w:rFonts w:cstheme="minorHAnsi"/>
                <w:sz w:val="28"/>
                <w:szCs w:val="28"/>
              </w:rPr>
              <w:t>ветл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="005C3152" w:rsidRPr="00C00D33">
              <w:rPr>
                <w:rFonts w:cstheme="minorHAnsi"/>
                <w:sz w:val="28"/>
                <w:szCs w:val="28"/>
              </w:rPr>
              <w:t>выя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5C3152" w:rsidRPr="00C00D33">
              <w:rPr>
                <w:rFonts w:cstheme="minorHAnsi"/>
                <w:sz w:val="28"/>
                <w:szCs w:val="28"/>
              </w:rPr>
              <w:t>словы</w:t>
            </w:r>
            <w:proofErr w:type="spellEnd"/>
            <w:r w:rsidR="005C3152" w:rsidRPr="00C00D33">
              <w:rPr>
                <w:rFonts w:cstheme="minorHAnsi"/>
                <w:sz w:val="28"/>
                <w:szCs w:val="28"/>
              </w:rPr>
              <w:t xml:space="preserve"> вы </w:t>
            </w:r>
            <w:proofErr w:type="spellStart"/>
            <w:r w:rsidR="005C3152" w:rsidRPr="00C00D33">
              <w:rPr>
                <w:rFonts w:cstheme="minorHAnsi"/>
                <w:sz w:val="28"/>
                <w:szCs w:val="28"/>
              </w:rPr>
              <w:t>кажаце</w:t>
            </w:r>
            <w:proofErr w:type="spellEnd"/>
            <w:r w:rsidR="005C3152" w:rsidRPr="00C00D33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5C3152" w:rsidRPr="00C00D33">
              <w:rPr>
                <w:rFonts w:cstheme="minorHAnsi"/>
                <w:sz w:val="28"/>
                <w:szCs w:val="28"/>
              </w:rPr>
              <w:t>кал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proofErr w:type="spellEnd"/>
            <w:r w:rsidR="005C3152" w:rsidRPr="00C00D3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5C3152" w:rsidRPr="00C00D33">
              <w:rPr>
                <w:rFonts w:cstheme="minorHAnsi"/>
                <w:sz w:val="28"/>
                <w:szCs w:val="28"/>
              </w:rPr>
              <w:t>прос</w:t>
            </w:r>
            <w:r w:rsidR="00C00D33">
              <w:rPr>
                <w:rFonts w:cstheme="minorHAnsi"/>
                <w:sz w:val="28"/>
                <w:szCs w:val="28"/>
              </w:rPr>
              <w:t>і</w:t>
            </w:r>
            <w:r w:rsidR="005C3152" w:rsidRPr="00C00D33">
              <w:rPr>
                <w:rFonts w:cstheme="minorHAnsi"/>
                <w:sz w:val="28"/>
                <w:szCs w:val="28"/>
              </w:rPr>
              <w:t>це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5C3152" w:rsidRPr="00C00D33">
              <w:rPr>
                <w:rFonts w:cstheme="minorHAnsi"/>
                <w:sz w:val="28"/>
                <w:szCs w:val="28"/>
              </w:rPr>
              <w:t>пра</w:t>
            </w:r>
            <w:proofErr w:type="spellEnd"/>
            <w:r w:rsidR="006473B6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5C3152" w:rsidRPr="00C00D33">
              <w:rPr>
                <w:rFonts w:cstheme="minorHAnsi"/>
                <w:sz w:val="28"/>
                <w:szCs w:val="28"/>
              </w:rPr>
              <w:t>паслугу</w:t>
            </w:r>
            <w:proofErr w:type="spellEnd"/>
            <w:r w:rsidR="005C3152" w:rsidRPr="00C00D33">
              <w:rPr>
                <w:rFonts w:cstheme="minorHAnsi"/>
                <w:sz w:val="28"/>
                <w:szCs w:val="28"/>
              </w:rPr>
              <w:t>?</w:t>
            </w:r>
          </w:p>
          <w:p w:rsidR="00F61802" w:rsidRPr="00C00D33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766EDA" w:rsidRPr="00766EDA" w:rsidRDefault="00766EDA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Намалюйце ілюстрацыю.</w:t>
            </w:r>
          </w:p>
          <w:p w:rsidR="00766EDA" w:rsidRDefault="00766EDA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ЛЯВОНЧЫНА РАБІНКА </w:t>
            </w: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Ля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самае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форткі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у</w:t>
            </w:r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спальні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Лявонкі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Рабіна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спусціла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чырвоныя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гронкі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Штораз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прачынаецца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ўранні</w:t>
            </w:r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дзяўчына,</w:t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66ED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і вабіць</w:t>
            </w:r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яе </w:t>
            </w: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тая гронка</w:t>
            </w:r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рабіны.</w:t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66ED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Пытаецца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ў мамы, </w:t>
            </w: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пытаецца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ў таты,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кажуць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бацькі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Пачакай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ранавата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!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Ударыць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мароз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–</w:t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6EDA" w:rsidRDefault="008F5E31" w:rsidP="008F5E31">
            <w:pPr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пакаштуеш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рабінкі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...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Сумуе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Лявонка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F5E31" w:rsidRPr="00C00D33" w:rsidRDefault="008F5E31" w:rsidP="008F5E3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каўтаючы</w:t>
            </w:r>
            <w:proofErr w:type="spellEnd"/>
            <w:r w:rsidR="003E0B02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слінкі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</w:p>
          <w:p w:rsidR="00AB0BFA" w:rsidRPr="00C00D33" w:rsidRDefault="00AB0BFA" w:rsidP="008F5E31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</w:tr>
      <w:tr w:rsidR="006473B6" w:rsidRPr="00C00D33" w:rsidTr="007A686D">
        <w:trPr>
          <w:cantSplit/>
          <w:trHeight w:val="838"/>
        </w:trPr>
        <w:tc>
          <w:tcPr>
            <w:tcW w:w="7807" w:type="dxa"/>
            <w:textDirection w:val="btLr"/>
          </w:tcPr>
          <w:p w:rsidR="006473B6" w:rsidRPr="00C00D33" w:rsidRDefault="006473B6" w:rsidP="00EA0A31">
            <w:pPr>
              <w:ind w:left="113" w:right="113"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  <w:textDirection w:val="tbRl"/>
          </w:tcPr>
          <w:p w:rsidR="006473B6" w:rsidRPr="00C00D33" w:rsidRDefault="006473B6" w:rsidP="00EA0A31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F61802" w:rsidRPr="008A49BD" w:rsidTr="007A686D">
        <w:trPr>
          <w:cantSplit/>
          <w:trHeight w:val="4820"/>
        </w:trPr>
        <w:tc>
          <w:tcPr>
            <w:tcW w:w="7807" w:type="dxa"/>
            <w:textDirection w:val="btLr"/>
          </w:tcPr>
          <w:p w:rsidR="00F61802" w:rsidRDefault="00217F59" w:rsidP="00EA0A31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Разгадайце рэбусы пра жывёл на Л.</w:t>
            </w:r>
          </w:p>
          <w:p w:rsidR="00217F59" w:rsidRDefault="00217F59" w:rsidP="00EA0A31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  <w:p w:rsidR="00217F59" w:rsidRPr="00EB6747" w:rsidRDefault="00217F59" w:rsidP="00EA0A31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  <w:p w:rsidR="00F61802" w:rsidRPr="00217F59" w:rsidRDefault="00217F59" w:rsidP="00EA0A31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536853" cy="2820125"/>
                  <wp:effectExtent l="133350" t="0" r="130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эбус 5 с Л жывёлы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40295" cy="28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extDirection w:val="tbRl"/>
          </w:tcPr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Аднойчы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ў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ранні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птушынае войска</w:t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66ED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абсела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рабіну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занадта па-свойску,</w:t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66ED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і ўбачыла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раптам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малая Лявонка: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Зладзейкі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дзяўбуць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запаветную</w:t>
            </w:r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66ED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гронку!</w:t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66ED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Божа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! Скандал!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збянтэжаны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тата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пяць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ягад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прынёс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далоні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дахаты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Заплюшчыўшы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вочы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смакуе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Лявонка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раптам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як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плюне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!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- Вы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! Яна ж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горкая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!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Падман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Ашуканства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! 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Вой,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бедныя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птушкі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... </w:t>
            </w:r>
            <w:r w:rsidRPr="00C00D33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Татуля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! Мы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сёння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ж </w:t>
            </w:r>
          </w:p>
          <w:p w:rsidR="00BC1A05" w:rsidRPr="00766EDA" w:rsidRDefault="00766EDA" w:rsidP="00766EDA">
            <w:pPr>
              <w:ind w:left="113" w:right="113"/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наладзім</w:t>
            </w:r>
            <w:proofErr w:type="spellEnd"/>
            <w:r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кармушку</w:t>
            </w:r>
            <w:proofErr w:type="spellEnd"/>
            <w:r w:rsidRPr="00C00D3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! </w:t>
            </w:r>
          </w:p>
        </w:tc>
      </w:tr>
    </w:tbl>
    <w:p w:rsidR="00F61802" w:rsidRPr="008A49BD" w:rsidRDefault="00F61802" w:rsidP="00F61802">
      <w:pPr>
        <w:rPr>
          <w:rFonts w:cstheme="minorHAnsi"/>
          <w:sz w:val="28"/>
          <w:szCs w:val="28"/>
          <w:lang w:val="be-BY"/>
        </w:rPr>
      </w:pPr>
      <w:r w:rsidRPr="008A49BD">
        <w:rPr>
          <w:rFonts w:cstheme="minorHAnsi"/>
          <w:sz w:val="28"/>
          <w:szCs w:val="28"/>
          <w:lang w:val="be-BY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7660"/>
      </w:tblGrid>
      <w:tr w:rsidR="00F61802" w:rsidRPr="00C00D33" w:rsidTr="007A686D">
        <w:trPr>
          <w:cantSplit/>
          <w:trHeight w:val="4250"/>
        </w:trPr>
        <w:tc>
          <w:tcPr>
            <w:tcW w:w="7807" w:type="dxa"/>
            <w:textDirection w:val="btLr"/>
          </w:tcPr>
          <w:p w:rsidR="00273C63" w:rsidRPr="00C00D33" w:rsidRDefault="00273C63" w:rsidP="00273C63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 w:rsidRPr="00C00D33">
              <w:rPr>
                <w:rFonts w:cstheme="minorHAnsi"/>
                <w:sz w:val="28"/>
                <w:szCs w:val="28"/>
                <w:lang w:val="be-BY"/>
              </w:rPr>
              <w:lastRenderedPageBreak/>
              <w:t>Адгадайце загадкі.</w:t>
            </w:r>
          </w:p>
          <w:p w:rsidR="00273C63" w:rsidRPr="00B35FBA" w:rsidRDefault="00273C63" w:rsidP="00B35FBA">
            <w:pPr>
              <w:ind w:left="113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Паміж двух лістоў – драточак.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На драточку – сем званочкаў.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Пчолкі ў званочкі б’юць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І мядок дамоў нясуць.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І ў лісточках, і ў кветках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І атрута ёсць, і лекі.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Можа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некалі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пасадзіш</w:t>
            </w:r>
            <w:proofErr w:type="spellEnd"/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Ты на клумбе белы ______.</w:t>
            </w:r>
          </w:p>
          <w:p w:rsidR="00273C63" w:rsidRPr="00B35FBA" w:rsidRDefault="00273C63" w:rsidP="00B35FBA">
            <w:pPr>
              <w:ind w:lef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Лісточкі-далонькі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C63" w:rsidRPr="00B35FBA" w:rsidRDefault="00273C63" w:rsidP="00B35FBA">
            <w:pPr>
              <w:ind w:lef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золата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кветкі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</w:rPr>
              <w:br/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Трымайцеся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імі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C63" w:rsidRPr="00B35FBA" w:rsidRDefault="00273C63" w:rsidP="00B35FBA">
            <w:pPr>
              <w:ind w:lef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абачліва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дзеткі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!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кветачкі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гэтай</w:t>
            </w:r>
            <w:proofErr w:type="spellEnd"/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C63" w:rsidRPr="00B35FBA" w:rsidRDefault="00273C63" w:rsidP="00B35FBA">
            <w:pPr>
              <w:ind w:lef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атрутныя сокі: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На скуры ад іх </w:t>
            </w:r>
          </w:p>
          <w:p w:rsidR="00273C63" w:rsidRPr="00B35FBA" w:rsidRDefault="00273C63" w:rsidP="00B35FBA">
            <w:pPr>
              <w:ind w:lef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застаюцца апёкі.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Рукамі пакраталі – </w:t>
            </w:r>
          </w:p>
          <w:p w:rsidR="00273C63" w:rsidRPr="00B35FBA" w:rsidRDefault="00273C63" w:rsidP="00B35FBA">
            <w:pPr>
              <w:ind w:lef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вочкі шкадуйце:</w:t>
            </w:r>
            <w:r w:rsidRPr="00B35FBA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5FBA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Пякучым спрадвек </w:t>
            </w:r>
          </w:p>
          <w:p w:rsidR="00273C63" w:rsidRPr="00B35FBA" w:rsidRDefault="00273C63" w:rsidP="00B35FBA">
            <w:pPr>
              <w:ind w:left="113"/>
              <w:jc w:val="right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B35FBA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называецца _______.</w:t>
            </w:r>
          </w:p>
          <w:p w:rsidR="00F61802" w:rsidRPr="00C00D33" w:rsidRDefault="00F61802" w:rsidP="00F61802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extDirection w:val="tbRl"/>
          </w:tcPr>
          <w:p w:rsidR="00F61802" w:rsidRDefault="00F61802" w:rsidP="00BC1A05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 w:rsidRPr="00B35FBA">
              <w:rPr>
                <w:rFonts w:cstheme="minorHAnsi"/>
                <w:sz w:val="28"/>
                <w:szCs w:val="28"/>
                <w:lang w:val="be-BY"/>
              </w:rPr>
              <w:t>Мо</w:t>
            </w:r>
            <w:r w:rsidR="00C00D33" w:rsidRPr="00B35FBA">
              <w:rPr>
                <w:rFonts w:cstheme="minorHAnsi"/>
                <w:sz w:val="28"/>
                <w:szCs w:val="28"/>
                <w:lang w:val="be-BY"/>
              </w:rPr>
              <w:t>ў</w:t>
            </w:r>
            <w:r w:rsidRPr="00B35FBA">
              <w:rPr>
                <w:rFonts w:cstheme="minorHAnsi"/>
                <w:sz w:val="28"/>
                <w:szCs w:val="28"/>
                <w:lang w:val="be-BY"/>
              </w:rPr>
              <w:t>ны сакрэт</w:t>
            </w:r>
            <w:r w:rsidR="00BC1A05">
              <w:rPr>
                <w:rFonts w:cstheme="minorHAnsi"/>
                <w:sz w:val="28"/>
                <w:szCs w:val="28"/>
                <w:lang w:val="be-BY"/>
              </w:rPr>
              <w:t xml:space="preserve">: </w:t>
            </w:r>
            <w:r w:rsidR="00B35FBA">
              <w:rPr>
                <w:rFonts w:cstheme="minorHAnsi"/>
                <w:sz w:val="28"/>
                <w:szCs w:val="28"/>
                <w:lang w:val="be-BY"/>
              </w:rPr>
              <w:t>ч</w:t>
            </w:r>
            <w:r w:rsidR="00BC1A05">
              <w:rPr>
                <w:rFonts w:cstheme="minorHAnsi"/>
                <w:sz w:val="28"/>
                <w:szCs w:val="28"/>
                <w:lang w:val="be-BY"/>
              </w:rPr>
              <w:t>аргаванне Л/Ў</w:t>
            </w:r>
          </w:p>
          <w:p w:rsidR="00BC1A05" w:rsidRDefault="00535836" w:rsidP="00BC1A05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Сфармулюйце </w:t>
            </w:r>
            <w:r w:rsidR="00B35FBA">
              <w:rPr>
                <w:rFonts w:cstheme="minorHAnsi"/>
                <w:sz w:val="28"/>
                <w:szCs w:val="28"/>
                <w:lang w:val="be-BY"/>
              </w:rPr>
              <w:t>правіла самі!</w:t>
            </w:r>
          </w:p>
          <w:p w:rsidR="00BC1A05" w:rsidRDefault="00B35FBA" w:rsidP="00535836">
            <w:pPr>
              <w:ind w:left="113" w:right="113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56475" cy="2044886"/>
                  <wp:effectExtent l="3493" t="0" r="9207" b="9208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АВІЛА Ў І Л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8641" cy="204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836" w:rsidRPr="00BC1A05" w:rsidRDefault="00535836" w:rsidP="00BC1A05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15906" cy="1877175"/>
                  <wp:effectExtent l="0" t="4445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ОЎНЫ САКРЭТ 2 Ў І 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33723" cy="189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3B6" w:rsidRPr="00C00D33" w:rsidTr="007A686D">
        <w:trPr>
          <w:cantSplit/>
          <w:trHeight w:val="824"/>
        </w:trPr>
        <w:tc>
          <w:tcPr>
            <w:tcW w:w="7807" w:type="dxa"/>
            <w:textDirection w:val="btLr"/>
          </w:tcPr>
          <w:p w:rsidR="006473B6" w:rsidRPr="00C00D33" w:rsidRDefault="006473B6" w:rsidP="00273C63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</w:tc>
        <w:tc>
          <w:tcPr>
            <w:tcW w:w="7807" w:type="dxa"/>
            <w:textDirection w:val="tbRl"/>
          </w:tcPr>
          <w:p w:rsidR="006473B6" w:rsidRPr="00C00D33" w:rsidRDefault="006473B6" w:rsidP="00F61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1802" w:rsidRPr="00C00D33" w:rsidTr="007A686D">
        <w:trPr>
          <w:cantSplit/>
          <w:trHeight w:val="5240"/>
        </w:trPr>
        <w:tc>
          <w:tcPr>
            <w:tcW w:w="7807" w:type="dxa"/>
            <w:textDirection w:val="btLr"/>
          </w:tcPr>
          <w:p w:rsidR="003E0B02" w:rsidRDefault="003E0B02" w:rsidP="00A27ABE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Назавіце і падпішыце малюнкі. Намалюйце словы на Л.</w:t>
            </w:r>
          </w:p>
          <w:p w:rsidR="003E0B02" w:rsidRDefault="003E0B02" w:rsidP="00A27ABE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</w:p>
          <w:p w:rsidR="00F61802" w:rsidRPr="003E0B02" w:rsidRDefault="003E0B02" w:rsidP="00A27ABE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41917" cy="3470162"/>
                  <wp:effectExtent l="361950" t="0" r="3448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 картин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47011" cy="347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extDirection w:val="tbRl"/>
          </w:tcPr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C00D33">
              <w:rPr>
                <w:rFonts w:cstheme="minorHAnsi"/>
                <w:sz w:val="28"/>
                <w:szCs w:val="28"/>
                <w:lang w:val="be-BY"/>
              </w:rPr>
              <w:t>Чыстагаворкі</w:t>
            </w:r>
          </w:p>
          <w:p w:rsidR="00766EDA" w:rsidRDefault="00766EDA" w:rsidP="00766EDA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</w:p>
          <w:p w:rsidR="00766EDA" w:rsidRDefault="00766EDA" w:rsidP="00766EDA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Ласка кліча ліску</w:t>
            </w:r>
          </w:p>
          <w:p w:rsidR="00766EDA" w:rsidRDefault="00766EDA" w:rsidP="00766EDA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Палавіць пліску,</w:t>
            </w:r>
          </w:p>
          <w:p w:rsidR="00766EDA" w:rsidRDefault="00766EDA" w:rsidP="00766EDA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Ліска кліча ласку</w:t>
            </w:r>
          </w:p>
          <w:p w:rsidR="00766EDA" w:rsidRDefault="00766EDA" w:rsidP="00766EDA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Пілаваць плашку.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Лётчыкі на лецішча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Паляцелі з лётнічша,</w:t>
            </w:r>
          </w:p>
          <w:p w:rsidR="00766EDA" w:rsidRDefault="00766EDA" w:rsidP="00766EDA">
            <w:pPr>
              <w:ind w:left="113" w:right="113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Пасадзілі шрубалёты</w:t>
            </w:r>
          </w:p>
          <w:p w:rsidR="00766EDA" w:rsidRPr="00C00D33" w:rsidRDefault="00766EDA" w:rsidP="00766EDA">
            <w:pPr>
              <w:ind w:left="113" w:right="113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На цыбулю каля плота.</w:t>
            </w:r>
          </w:p>
          <w:p w:rsidR="00766EDA" w:rsidRDefault="00766EDA" w:rsidP="00766EDA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</w:p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Стала ласка скалалазкай,</w:t>
            </w:r>
          </w:p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Стала ліска альпіністкай.</w:t>
            </w:r>
          </w:p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Прыдумайце свае чыстагаворкі і навучыце нас!</w:t>
            </w:r>
          </w:p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____________________________ </w:t>
            </w:r>
          </w:p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_______________________________ </w:t>
            </w:r>
          </w:p>
          <w:p w:rsidR="00766EDA" w:rsidRDefault="00766EDA" w:rsidP="00766EDA">
            <w:pPr>
              <w:ind w:left="113" w:right="113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_______________________________ </w:t>
            </w:r>
          </w:p>
          <w:p w:rsidR="00F61802" w:rsidRPr="00C00D33" w:rsidRDefault="00766EDA" w:rsidP="00766ED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_______________________________</w:t>
            </w:r>
          </w:p>
        </w:tc>
      </w:tr>
    </w:tbl>
    <w:p w:rsidR="00F61802" w:rsidRDefault="00F61802" w:rsidP="00F61802">
      <w:r>
        <w:br w:type="page"/>
      </w:r>
    </w:p>
    <w:sectPr w:rsidR="00F61802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7A7C"/>
    <w:multiLevelType w:val="hybridMultilevel"/>
    <w:tmpl w:val="B2F0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42DB5"/>
    <w:rsid w:val="001A62E6"/>
    <w:rsid w:val="00217F59"/>
    <w:rsid w:val="002308EF"/>
    <w:rsid w:val="00273C63"/>
    <w:rsid w:val="003E0B02"/>
    <w:rsid w:val="00516A9E"/>
    <w:rsid w:val="00535836"/>
    <w:rsid w:val="00567305"/>
    <w:rsid w:val="005C3152"/>
    <w:rsid w:val="006473B6"/>
    <w:rsid w:val="00722123"/>
    <w:rsid w:val="00766EDA"/>
    <w:rsid w:val="007A686D"/>
    <w:rsid w:val="008A49BD"/>
    <w:rsid w:val="008D2725"/>
    <w:rsid w:val="008F5E31"/>
    <w:rsid w:val="00955A95"/>
    <w:rsid w:val="009D0779"/>
    <w:rsid w:val="00A023DA"/>
    <w:rsid w:val="00A10D85"/>
    <w:rsid w:val="00A27ABE"/>
    <w:rsid w:val="00A40EB3"/>
    <w:rsid w:val="00A41416"/>
    <w:rsid w:val="00AB0BFA"/>
    <w:rsid w:val="00B35FBA"/>
    <w:rsid w:val="00BC1A05"/>
    <w:rsid w:val="00C00D33"/>
    <w:rsid w:val="00C15AC9"/>
    <w:rsid w:val="00E918B7"/>
    <w:rsid w:val="00EB6747"/>
    <w:rsid w:val="00F6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30CD"/>
  <w15:docId w15:val="{CB6F2066-C0E7-4D56-938C-84AF337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3C63"/>
  </w:style>
  <w:style w:type="paragraph" w:styleId="a4">
    <w:name w:val="List Paragraph"/>
    <w:basedOn w:val="a"/>
    <w:uiPriority w:val="34"/>
    <w:qFormat/>
    <w:rsid w:val="00273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4</cp:revision>
  <cp:lastPrinted>2018-11-25T08:02:00Z</cp:lastPrinted>
  <dcterms:created xsi:type="dcterms:W3CDTF">2018-11-25T07:59:00Z</dcterms:created>
  <dcterms:modified xsi:type="dcterms:W3CDTF">2018-11-25T08:10:00Z</dcterms:modified>
</cp:coreProperties>
</file>