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5"/>
        <w:gridCol w:w="7693"/>
      </w:tblGrid>
      <w:tr w:rsidR="00F61802" w:rsidRPr="004B58F9" w:rsidTr="0043593B">
        <w:trPr>
          <w:cantSplit/>
          <w:trHeight w:val="4392"/>
        </w:trPr>
        <w:tc>
          <w:tcPr>
            <w:tcW w:w="7807" w:type="dxa"/>
            <w:textDirection w:val="btLr"/>
          </w:tcPr>
          <w:p w:rsidR="00F61802" w:rsidRPr="004B58F9" w:rsidRDefault="00A023DA" w:rsidP="00EA0A3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4B58F9">
              <w:rPr>
                <w:rFonts w:ascii="Times New Roman" w:hAnsi="Times New Roman" w:cs="Times New Roman"/>
                <w:b/>
                <w:spacing w:val="10"/>
                <w:sz w:val="56"/>
                <w:szCs w:val="56"/>
              </w:rPr>
              <w:t>Зз</w:t>
            </w:r>
            <w:proofErr w:type="spellEnd"/>
          </w:p>
          <w:p w:rsidR="004B58F9" w:rsidRDefault="00F61802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58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ыкрэсл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="004B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тары</w:t>
            </w:r>
            <w:proofErr w:type="spellEnd"/>
            <w:r w:rsidR="004B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3DA" w:rsidRPr="004B58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5A95"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23DA" w:rsidRPr="004B58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1802" w:rsidRPr="004B58F9" w:rsidRDefault="004B58F9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>шыце</w:t>
            </w:r>
            <w:proofErr w:type="spellEnd"/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 верш. </w:t>
            </w:r>
            <w:proofErr w:type="spellStart"/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04A9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>словы</w:t>
            </w:r>
            <w:proofErr w:type="spellEnd"/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 вам </w:t>
            </w:r>
            <w:proofErr w:type="spellStart"/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>зразумелыя</w:t>
            </w:r>
            <w:proofErr w:type="spellEnd"/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58F9" w:rsidRDefault="004B58F9" w:rsidP="004B58F9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A10D85" w:rsidRPr="004B58F9" w:rsidRDefault="004B58F9" w:rsidP="004B58F9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Заяц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быў</w:t>
            </w:r>
            <w:proofErr w:type="spellEnd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заапарку</w:t>
            </w:r>
            <w:proofErr w:type="spellEnd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І да зебры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зазірнуў</w:t>
            </w:r>
            <w:proofErr w:type="spellEnd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Ба</w:t>
            </w:r>
            <w:r w:rsidR="004359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>і</w:t>
            </w:r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ёй</w:t>
            </w:r>
            <w:proofErr w:type="spellEnd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казкай</w:t>
            </w:r>
            <w:proofErr w:type="spellEnd"/>
            <w:r w:rsidR="004359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казку</w:t>
            </w:r>
            <w:proofErr w:type="spellEnd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Замарыўся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дый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заснуў</w:t>
            </w:r>
            <w:proofErr w:type="spellEnd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Зебра з зайцам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побач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спяць</w:t>
            </w:r>
            <w:proofErr w:type="spellEnd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Казку ў сне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яны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глядзяць</w:t>
            </w:r>
            <w:proofErr w:type="spellEnd"/>
            <w:r w:rsidR="00A023DA" w:rsidRPr="004B58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61802" w:rsidRPr="004B58F9" w:rsidRDefault="00F61802" w:rsidP="00EA0A31">
            <w:pPr>
              <w:ind w:left="113" w:right="11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5056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B58F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61802" w:rsidRPr="004B58F9" w:rsidRDefault="00250563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B58F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</w:p>
          <w:p w:rsidR="00F61802" w:rsidRPr="004B58F9" w:rsidRDefault="00250563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B58F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</w:p>
          <w:p w:rsidR="00F61802" w:rsidRPr="004B58F9" w:rsidRDefault="00250563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B58F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  <w:p w:rsidR="00F61802" w:rsidRPr="004B58F9" w:rsidRDefault="00250563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B58F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4B58F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F61802" w:rsidRPr="004B58F9" w:rsidRDefault="00042DB5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Прыгадайце</w:t>
            </w:r>
            <w:proofErr w:type="spellEnd"/>
            <w:r w:rsidR="004B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беларуск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4B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казк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802" w:rsidRPr="004B58F9" w:rsidRDefault="004B58F9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61802" w:rsidRPr="004B58F9" w:rsidRDefault="00F61802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02" w:rsidRPr="004B58F9" w:rsidRDefault="00F61802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  <w:textDirection w:val="tbRl"/>
          </w:tcPr>
          <w:p w:rsidR="00F61802" w:rsidRPr="004B58F9" w:rsidRDefault="00F61802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Падбярыце</w:t>
            </w:r>
            <w:proofErr w:type="spellEnd"/>
            <w:r w:rsidR="00DC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мёны</w:t>
            </w:r>
            <w:proofErr w:type="spellEnd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DC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паводле</w:t>
            </w:r>
            <w:proofErr w:type="spellEnd"/>
            <w:r w:rsidR="00DC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рыфмы</w:t>
            </w:r>
            <w:proofErr w:type="spellEnd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колькасц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DC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складо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="00DC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="00DC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ску</w:t>
            </w:r>
            <w:proofErr w:type="spellEnd"/>
            <w:r w:rsidR="004359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DC5F56">
              <w:rPr>
                <w:rFonts w:ascii="Times New Roman" w:hAnsi="Times New Roman" w:cs="Times New Roman"/>
                <w:sz w:val="28"/>
                <w:szCs w:val="28"/>
              </w:rPr>
              <w:t>пасуюць</w:t>
            </w:r>
            <w:proofErr w:type="spellEnd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гэт</w:t>
            </w:r>
            <w:r w:rsidR="00DC5F56">
              <w:rPr>
                <w:rFonts w:ascii="Times New Roman" w:hAnsi="Times New Roman" w:cs="Times New Roman"/>
                <w:sz w:val="28"/>
                <w:szCs w:val="28"/>
              </w:rPr>
              <w:t>аму</w:t>
            </w:r>
            <w:proofErr w:type="spellEnd"/>
            <w:r w:rsidR="00DC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верш</w:t>
            </w:r>
            <w:r w:rsidR="00DC5F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BFA" w:rsidRPr="004B58F9" w:rsidRDefault="00AB0BFA" w:rsidP="00AB0B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56" w:rsidRDefault="009E767C" w:rsidP="00DC5F56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ЗМІТРОК</w:t>
            </w:r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="00CD04A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І</w:t>
            </w:r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АГУРОК</w:t>
            </w:r>
          </w:p>
          <w:p w:rsidR="009E767C" w:rsidRPr="004B58F9" w:rsidRDefault="009E767C" w:rsidP="00DC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Паліваў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граду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Змітрок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Дый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убачыў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агурок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-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пупышках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маладзенькі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Ростам з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пальчык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зеляненькі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!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Працягнуў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руку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Змітрок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–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Стаў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прасіцца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агурок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: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- Не чапай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мяне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пусці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Дай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хоць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трохі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падрасці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хапіла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на салату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І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табе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 і маме, й тату!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Палівай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мяне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часцей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Буду я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расці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хутчэй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!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Уздыхнуў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малы</w:t>
            </w:r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Змітрок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Ды</w:t>
            </w:r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пакінуў</w:t>
            </w:r>
            <w:proofErr w:type="spellEnd"/>
            <w:r w:rsidR="00DC5F56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агурок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AB0BFA" w:rsidRPr="004B58F9" w:rsidRDefault="00AB0BFA" w:rsidP="009E767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63" w:rsidRPr="004B58F9" w:rsidTr="003915AE">
        <w:trPr>
          <w:cantSplit/>
          <w:trHeight w:val="991"/>
        </w:trPr>
        <w:tc>
          <w:tcPr>
            <w:tcW w:w="7807" w:type="dxa"/>
            <w:textDirection w:val="btLr"/>
          </w:tcPr>
          <w:p w:rsidR="00250563" w:rsidRPr="004B58F9" w:rsidRDefault="00250563" w:rsidP="00EA0A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  <w:textDirection w:val="tbRl"/>
          </w:tcPr>
          <w:p w:rsidR="00250563" w:rsidRPr="004B58F9" w:rsidRDefault="00250563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02" w:rsidRPr="00A3309C" w:rsidTr="003915AE">
        <w:trPr>
          <w:cantSplit/>
          <w:trHeight w:val="4677"/>
        </w:trPr>
        <w:tc>
          <w:tcPr>
            <w:tcW w:w="7807" w:type="dxa"/>
            <w:textDirection w:val="btLr"/>
          </w:tcPr>
          <w:p w:rsidR="00F61802" w:rsidRPr="00183A78" w:rsidRDefault="00F61802" w:rsidP="00183A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3A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атлумачце прымаўкі. Сказы-падказкі ніжэй.</w:t>
            </w:r>
          </w:p>
          <w:p w:rsidR="00183A78" w:rsidRDefault="00183A78" w:rsidP="00EA0A31">
            <w:pPr>
              <w:ind w:left="113" w:right="113"/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  <w:p w:rsidR="00183A78" w:rsidRPr="00183A78" w:rsidRDefault="00C432F1" w:rsidP="00EA0A31">
            <w:pPr>
              <w:ind w:left="113" w:right="113"/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>Хварэць</w:t>
            </w:r>
            <w:proofErr w:type="spellEnd"/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душой</w:t>
            </w:r>
            <w:r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 —</w:t>
            </w:r>
            <w:r w:rsidR="00183A78"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 xml:space="preserve"> _____</w:t>
            </w:r>
            <w:r w:rsidR="001414A4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>______</w:t>
            </w:r>
            <w:r w:rsidR="00183A78"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 xml:space="preserve">____ </w:t>
            </w:r>
          </w:p>
          <w:p w:rsidR="00183A78" w:rsidRPr="00183A78" w:rsidRDefault="00183A78" w:rsidP="00EA0A31">
            <w:pPr>
              <w:ind w:left="113" w:right="113"/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</w:pPr>
            <w:r w:rsidRPr="00183A78">
              <w:rPr>
                <w:rStyle w:val="a6"/>
                <w:rFonts w:asciiTheme="majorHAnsi" w:hAnsiTheme="majorHAnsi"/>
                <w:sz w:val="28"/>
                <w:szCs w:val="28"/>
              </w:rPr>
              <w:t>______________________________________</w:t>
            </w:r>
          </w:p>
          <w:p w:rsidR="00183A78" w:rsidRPr="00183A78" w:rsidRDefault="00183A78" w:rsidP="00EA0A31">
            <w:pPr>
              <w:ind w:left="113" w:right="113"/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</w:pPr>
            <w:r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C432F1"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>Хварэць</w:t>
            </w:r>
            <w:proofErr w:type="spellEnd"/>
            <w:r w:rsidR="00C432F1"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на пана</w:t>
            </w:r>
            <w:r w:rsidR="00C432F1"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 —</w:t>
            </w:r>
            <w:r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 xml:space="preserve"> __</w:t>
            </w:r>
            <w:r w:rsidR="001414A4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>_____</w:t>
            </w:r>
            <w:r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 xml:space="preserve">______ </w:t>
            </w:r>
          </w:p>
          <w:p w:rsidR="00183A78" w:rsidRPr="00183A78" w:rsidRDefault="00183A78" w:rsidP="00EA0A31">
            <w:pPr>
              <w:ind w:left="113" w:right="113"/>
              <w:rPr>
                <w:rStyle w:val="a6"/>
                <w:rFonts w:asciiTheme="majorHAnsi" w:hAnsiTheme="majorHAnsi"/>
                <w:b w:val="0"/>
                <w:bCs w:val="0"/>
                <w:sz w:val="28"/>
                <w:szCs w:val="28"/>
                <w:shd w:val="clear" w:color="auto" w:fill="FFFFFF"/>
                <w:lang w:val="be-BY"/>
              </w:rPr>
            </w:pPr>
            <w:r w:rsidRPr="00183A78">
              <w:rPr>
                <w:rStyle w:val="a6"/>
                <w:rFonts w:asciiTheme="majorHAnsi" w:hAnsiTheme="majorHAnsi"/>
                <w:sz w:val="28"/>
                <w:szCs w:val="28"/>
              </w:rPr>
              <w:t xml:space="preserve">_______________________________________ </w:t>
            </w:r>
          </w:p>
          <w:p w:rsidR="00183A78" w:rsidRPr="00183A78" w:rsidRDefault="00C432F1" w:rsidP="00EA0A31">
            <w:pPr>
              <w:ind w:left="113" w:right="113"/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proofErr w:type="gramStart"/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>Валіць</w:t>
            </w:r>
            <w:proofErr w:type="spellEnd"/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 з</w:t>
            </w:r>
            <w:proofErr w:type="gramEnd"/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хворай </w:t>
            </w:r>
            <w:proofErr w:type="spellStart"/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>галавы</w:t>
            </w:r>
            <w:proofErr w:type="spellEnd"/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>здаровую</w:t>
            </w:r>
            <w:proofErr w:type="spellEnd"/>
            <w:r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 </w:t>
            </w:r>
            <w:r w:rsidR="00183A78"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>– __</w:t>
            </w:r>
            <w:r w:rsidR="001414A4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>_________</w:t>
            </w:r>
            <w:r w:rsidR="00183A78"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 xml:space="preserve">_____________ </w:t>
            </w:r>
          </w:p>
          <w:p w:rsidR="00C432F1" w:rsidRPr="00183A78" w:rsidRDefault="00183A78" w:rsidP="00EA0A31">
            <w:pPr>
              <w:ind w:left="113" w:right="113"/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</w:pPr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>___________</w:t>
            </w:r>
            <w:r w:rsidR="001414A4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>_________________</w:t>
            </w:r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 xml:space="preserve">___________ </w:t>
            </w:r>
            <w:r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</w:p>
          <w:p w:rsidR="00C432F1" w:rsidRPr="00183A78" w:rsidRDefault="00C432F1" w:rsidP="00EA0A31">
            <w:pPr>
              <w:ind w:left="113" w:right="113"/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</w:pPr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Як </w:t>
            </w:r>
            <w:proofErr w:type="spellStart"/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>хваробе</w:t>
            </w:r>
            <w:proofErr w:type="spellEnd"/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A78">
              <w:rPr>
                <w:rStyle w:val="a6"/>
                <w:rFonts w:asciiTheme="majorHAnsi" w:hAnsiTheme="majorHAnsi"/>
                <w:sz w:val="28"/>
                <w:szCs w:val="28"/>
                <w:shd w:val="clear" w:color="auto" w:fill="FFFFFF"/>
              </w:rPr>
              <w:t>кашаль</w:t>
            </w:r>
            <w:proofErr w:type="spellEnd"/>
            <w:r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 </w:t>
            </w:r>
            <w:r w:rsidR="00183A78"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>- ___</w:t>
            </w:r>
            <w:r w:rsidR="001414A4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>_____</w:t>
            </w:r>
            <w:r w:rsidR="00183A78" w:rsidRPr="00183A78">
              <w:rPr>
                <w:rFonts w:asciiTheme="majorHAnsi" w:hAnsiTheme="majorHAnsi"/>
                <w:sz w:val="28"/>
                <w:szCs w:val="28"/>
                <w:shd w:val="clear" w:color="auto" w:fill="FFFFFF"/>
                <w:lang w:val="be-BY"/>
              </w:rPr>
              <w:t xml:space="preserve">____ </w:t>
            </w:r>
          </w:p>
          <w:p w:rsidR="00183A78" w:rsidRPr="00183A78" w:rsidRDefault="00183A78" w:rsidP="00EA0A31">
            <w:pPr>
              <w:ind w:left="113" w:right="113"/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  <w:lang w:val="be-BY"/>
              </w:rPr>
            </w:pPr>
            <w:r w:rsidRPr="00183A78">
              <w:rPr>
                <w:rStyle w:val="a6"/>
                <w:rFonts w:asciiTheme="majorHAnsi" w:hAnsiTheme="majorHAnsi"/>
                <w:sz w:val="28"/>
                <w:szCs w:val="28"/>
              </w:rPr>
              <w:t>_______________________________________</w:t>
            </w:r>
          </w:p>
          <w:p w:rsidR="00183A78" w:rsidRDefault="00183A78" w:rsidP="00EA0A31">
            <w:pPr>
              <w:ind w:left="113" w:right="113"/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</w:pPr>
          </w:p>
          <w:p w:rsidR="00183A78" w:rsidRDefault="00183A78" w:rsidP="00183A78">
            <w:pPr>
              <w:ind w:left="113" w:right="113"/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  <w:lang w:val="be-BY"/>
              </w:rPr>
            </w:pPr>
            <w:bookmarkStart w:id="0" w:name="_GoBack"/>
            <w:bookmarkEnd w:id="0"/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  <w:lang w:val="be-BY"/>
              </w:rPr>
              <w:t>А вось гэта мне зусім не трэба.</w:t>
            </w:r>
          </w:p>
          <w:p w:rsidR="00183A78" w:rsidRDefault="00183A78" w:rsidP="00183A78">
            <w:pPr>
              <w:ind w:left="113" w:right="113"/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  <w:lang w:val="be-BY"/>
              </w:rPr>
              <w:t>Пра такіх здаўна кажуць: думае не толькі пра сябе, перажывае за агульную справу.</w:t>
            </w:r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183A78" w:rsidRDefault="00183A78" w:rsidP="00183A78">
            <w:pPr>
              <w:ind w:left="113" w:right="113"/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  <w:lang w:val="be-BY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  <w:lang w:val="be-BY"/>
              </w:rPr>
              <w:t>Бач ты, які фанабэрысты, носа кіем не дастаць!</w:t>
            </w:r>
          </w:p>
          <w:p w:rsidR="00183A78" w:rsidRDefault="00183A78" w:rsidP="00183A78">
            <w:pPr>
              <w:ind w:left="113" w:right="113"/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  <w:lang w:val="be-BY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  <w:lang w:val="be-BY"/>
              </w:rPr>
              <w:t>Яна сваёй памылкі не прызнае, заўсёды знойдзе вінаватага.</w:t>
            </w:r>
          </w:p>
          <w:p w:rsidR="00183A78" w:rsidRPr="00183A78" w:rsidRDefault="00183A78" w:rsidP="00183A7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07" w:type="dxa"/>
            <w:textDirection w:val="tbRl"/>
          </w:tcPr>
          <w:p w:rsidR="00A3309C" w:rsidRDefault="00A3309C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Кароценькая прыстаўка ЗА дапамагае ямчэй выразіць думку. ЗА можа замяніць цэлыя словы: занадта, празмерна, вельмі ды іншыя.</w:t>
            </w:r>
          </w:p>
          <w:p w:rsidR="00A3309C" w:rsidRDefault="00A3309C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61802" w:rsidRDefault="00A3309C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Напрыклад:</w:t>
            </w:r>
          </w:p>
          <w:p w:rsidR="00A3309C" w:rsidRDefault="00A3309C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309C" w:rsidRDefault="00A3309C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занадта вузкі – </w:t>
            </w:r>
            <w:r w:rsidRPr="00A3309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за</w:t>
            </w:r>
            <w:r w:rsidRPr="00A3309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вузкі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A3309C" w:rsidRDefault="00A3309C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гусцей, чым трэба – </w:t>
            </w:r>
            <w:r w:rsidRPr="00A3309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за</w:t>
            </w:r>
            <w:r w:rsidRPr="00A3309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густа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A3309C" w:rsidRDefault="00A3309C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меншага памеру, чым трэба – </w:t>
            </w:r>
            <w:r w:rsidRPr="00A3309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за</w:t>
            </w:r>
            <w:r w:rsidRPr="00A3309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малы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A3309C" w:rsidRDefault="00A3309C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309C" w:rsidRDefault="00A3309C" w:rsidP="00EA0A31">
            <w:pPr>
              <w:pBdr>
                <w:bottom w:val="single" w:sz="12" w:space="1" w:color="auto"/>
              </w:pBd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Прывядзіце свае прыклады.</w:t>
            </w:r>
          </w:p>
          <w:p w:rsidR="00A3309C" w:rsidRDefault="00A3309C" w:rsidP="00EA0A31">
            <w:pPr>
              <w:pBdr>
                <w:bottom w:val="single" w:sz="12" w:space="1" w:color="auto"/>
              </w:pBd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309C" w:rsidRDefault="00A3309C" w:rsidP="00EA0A31">
            <w:pPr>
              <w:pBdr>
                <w:bottom w:val="single" w:sz="12" w:space="1" w:color="auto"/>
              </w:pBd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309C" w:rsidRDefault="00A3309C" w:rsidP="00EA0A31">
            <w:pPr>
              <w:pBdr>
                <w:bottom w:val="single" w:sz="12" w:space="1" w:color="auto"/>
              </w:pBd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309C" w:rsidRDefault="00A3309C" w:rsidP="00EA0A31">
            <w:pPr>
              <w:pBdr>
                <w:bottom w:val="single" w:sz="12" w:space="1" w:color="auto"/>
              </w:pBd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309C" w:rsidRPr="00A3309C" w:rsidRDefault="00A3309C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F61802" w:rsidRPr="00A3309C" w:rsidRDefault="00F61802" w:rsidP="00F6180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3309C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4"/>
        <w:gridCol w:w="7984"/>
      </w:tblGrid>
      <w:tr w:rsidR="00F61802" w:rsidRPr="004B58F9" w:rsidTr="0043593B">
        <w:trPr>
          <w:cantSplit/>
          <w:trHeight w:val="4250"/>
        </w:trPr>
        <w:tc>
          <w:tcPr>
            <w:tcW w:w="7807" w:type="dxa"/>
            <w:textDirection w:val="btLr"/>
          </w:tcPr>
          <w:p w:rsidR="00F61802" w:rsidRPr="0043593B" w:rsidRDefault="00F61802" w:rsidP="00F6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4359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Чыстагаворк</w:t>
            </w:r>
            <w:proofErr w:type="spellEnd"/>
            <w:r w:rsidR="00DA30B8" w:rsidRPr="004359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</w:p>
          <w:p w:rsidR="00767549" w:rsidRDefault="00DA30B8" w:rsidP="00F61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Звон званочку пазайздросціў,</w:t>
            </w:r>
          </w:p>
          <w:p w:rsidR="00DA30B8" w:rsidRDefault="00DA30B8" w:rsidP="00F61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аж забомкаў звон са злосці:</w:t>
            </w:r>
          </w:p>
          <w:p w:rsidR="00DA30B8" w:rsidRDefault="00DA30B8" w:rsidP="00F61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 не здатны бразгатаць,</w:t>
            </w:r>
          </w:p>
          <w:p w:rsidR="00DA30B8" w:rsidRPr="004B58F9" w:rsidRDefault="00DA30B8" w:rsidP="00F61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тых званочкамі не зваць!</w:t>
            </w:r>
          </w:p>
          <w:p w:rsidR="00767549" w:rsidRPr="004B58F9" w:rsidRDefault="00767549" w:rsidP="00F61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61802" w:rsidRPr="004B58F9" w:rsidRDefault="00767549" w:rsidP="00F618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B58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Адгадайце загадкі, напішыце ці намалюйце адгадкі.</w:t>
            </w:r>
          </w:p>
          <w:p w:rsidR="00767549" w:rsidRPr="004B58F9" w:rsidRDefault="00767549" w:rsidP="007675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Я на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клямачцы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вішу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–</w:t>
            </w:r>
          </w:p>
          <w:p w:rsidR="00767549" w:rsidRPr="004B58F9" w:rsidRDefault="00767549" w:rsidP="00767549">
            <w:pPr>
              <w:pStyle w:val="a4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не кусаю, не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брашу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4B58F9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пушчу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чужых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госці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67549" w:rsidRPr="004B58F9" w:rsidRDefault="00767549" w:rsidP="00767549">
            <w:pPr>
              <w:pStyle w:val="a4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прашу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гэта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косці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...</w:t>
            </w:r>
            <w:r w:rsidRPr="004B58F9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Здагадацца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ты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ўжо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мог,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што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размова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пра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_______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:rsidR="00767549" w:rsidRPr="004B58F9" w:rsidRDefault="00767549" w:rsidP="00767549">
            <w:pPr>
              <w:pStyle w:val="a4"/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:rsidR="00767549" w:rsidRPr="004B58F9" w:rsidRDefault="00767549" w:rsidP="00767549">
            <w:pPr>
              <w:pStyle w:val="a4"/>
              <w:numPr>
                <w:ilvl w:val="0"/>
                <w:numId w:val="1"/>
              </w:numPr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Я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крычу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ўсё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часцей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:</w:t>
            </w:r>
            <w:r w:rsidRPr="004B58F9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гаспадар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прымай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гасцей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!</w:t>
            </w:r>
            <w:r w:rsidRPr="004B58F9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Шчабятаць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магу як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птушка</w:t>
            </w:r>
            <w:proofErr w:type="spellEnd"/>
            <w:r w:rsidRPr="004B58F9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Ці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мычэць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нібы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цялушка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4B58F9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Ды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звонкі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галасок</w:t>
            </w:r>
            <w:proofErr w:type="spellEnd"/>
            <w:r w:rsidRPr="004B58F9">
              <w:rPr>
                <w:rStyle w:val="apple-converted-space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клічаце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мяне</w:t>
            </w:r>
            <w:proofErr w:type="spellEnd"/>
            <w:r w:rsidRPr="004B58F9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__________.</w:t>
            </w:r>
          </w:p>
          <w:p w:rsidR="00767549" w:rsidRPr="004B58F9" w:rsidRDefault="00767549" w:rsidP="00F618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  <w:textDirection w:val="tbRl"/>
          </w:tcPr>
          <w:p w:rsidR="00F61802" w:rsidRDefault="00F61802" w:rsidP="00F6180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8F9">
              <w:rPr>
                <w:rFonts w:ascii="Times New Roman" w:hAnsi="Times New Roman" w:cs="Times New Roman"/>
                <w:sz w:val="28"/>
                <w:szCs w:val="28"/>
              </w:rPr>
              <w:t>сакрэт</w:t>
            </w:r>
            <w:proofErr w:type="spellEnd"/>
            <w:r w:rsidR="00C432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2419D" w:rsidRPr="00F2419D">
              <w:rPr>
                <w:rFonts w:ascii="Times New Roman" w:hAnsi="Times New Roman" w:cs="Times New Roman"/>
                <w:b/>
                <w:sz w:val="28"/>
                <w:szCs w:val="28"/>
              </w:rPr>
              <w:t>з-</w:t>
            </w:r>
            <w:proofErr w:type="spellStart"/>
            <w:r w:rsidR="00F2419D" w:rsidRPr="00F2419D">
              <w:rPr>
                <w:rFonts w:ascii="Times New Roman" w:hAnsi="Times New Roman" w:cs="Times New Roman"/>
                <w:b/>
                <w:sz w:val="28"/>
                <w:szCs w:val="28"/>
              </w:rPr>
              <w:t>пад</w:t>
            </w:r>
            <w:proofErr w:type="spellEnd"/>
            <w:r w:rsidR="00F2419D" w:rsidRPr="00F24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\ з-</w:t>
            </w:r>
            <w:proofErr w:type="spellStart"/>
            <w:r w:rsidR="00F2419D" w:rsidRPr="00F2419D">
              <w:rPr>
                <w:rFonts w:ascii="Times New Roman" w:hAnsi="Times New Roman" w:cs="Times New Roman"/>
                <w:b/>
                <w:sz w:val="28"/>
                <w:szCs w:val="28"/>
              </w:rPr>
              <w:t>пада</w:t>
            </w:r>
            <w:proofErr w:type="spellEnd"/>
            <w:r w:rsidR="00F241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2419D" w:rsidRDefault="00F2419D" w:rsidP="00F241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2419D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spellStart"/>
            <w:r w:rsidRPr="00F2419D"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 w:rsidRPr="00F241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419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збегам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зычных):</w:t>
            </w:r>
          </w:p>
          <w:p w:rsidR="00F2419D" w:rsidRPr="00F2419D" w:rsidRDefault="00F2419D" w:rsidP="00F2419D">
            <w:pPr>
              <w:pStyle w:val="a4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19D">
              <w:rPr>
                <w:rFonts w:ascii="Times New Roman" w:hAnsi="Times New Roman" w:cs="Times New Roman"/>
                <w:sz w:val="28"/>
                <w:szCs w:val="28"/>
              </w:rPr>
              <w:t>аднекуль</w:t>
            </w:r>
            <w:proofErr w:type="spellEnd"/>
            <w:r w:rsidRPr="00F2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19D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2419D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F2419D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F241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2419D">
              <w:rPr>
                <w:rFonts w:ascii="Times New Roman" w:hAnsi="Times New Roman" w:cs="Times New Roman"/>
                <w:sz w:val="28"/>
                <w:szCs w:val="28"/>
              </w:rPr>
              <w:t>жняга</w:t>
            </w:r>
            <w:proofErr w:type="spellEnd"/>
            <w:r w:rsidRPr="00F2419D">
              <w:rPr>
                <w:rFonts w:ascii="Times New Roman" w:hAnsi="Times New Roman" w:cs="Times New Roman"/>
                <w:sz w:val="28"/>
                <w:szCs w:val="28"/>
              </w:rPr>
              <w:t xml:space="preserve"> боку: </w:t>
            </w:r>
            <w:r w:rsidRPr="00F24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з-</w:t>
            </w:r>
            <w:proofErr w:type="spellStart"/>
            <w:r w:rsidRPr="00F24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пад</w:t>
            </w:r>
            <w:proofErr w:type="spellEnd"/>
            <w:r w:rsidRPr="00F241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куста</w:t>
            </w:r>
            <w:r w:rsidRPr="00F241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072" w:rsidRDefault="00E83072" w:rsidP="00F2419D">
            <w:pPr>
              <w:pStyle w:val="a4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паходз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рухацца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чагосьц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2419D" w:rsidRDefault="00E83072" w:rsidP="00E83072">
            <w:pPr>
              <w:pStyle w:val="a4"/>
              <w:ind w:left="47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3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з-</w:t>
            </w:r>
            <w:proofErr w:type="spellStart"/>
            <w:r w:rsidRPr="00E83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пад</w:t>
            </w:r>
            <w:proofErr w:type="spellEnd"/>
            <w:r w:rsidRPr="00E830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3072">
              <w:rPr>
                <w:rFonts w:ascii="Times New Roman" w:hAnsi="Times New Roman" w:cs="Times New Roman"/>
                <w:i/>
                <w:sz w:val="28"/>
                <w:szCs w:val="28"/>
              </w:rPr>
              <w:t>Нал</w:t>
            </w:r>
            <w:r w:rsidR="00CD04A9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E83072">
              <w:rPr>
                <w:rFonts w:ascii="Times New Roman" w:hAnsi="Times New Roman" w:cs="Times New Roman"/>
                <w:i/>
                <w:sz w:val="28"/>
                <w:szCs w:val="28"/>
              </w:rPr>
              <w:t>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072" w:rsidRDefault="00E83072" w:rsidP="00F2419D">
            <w:pPr>
              <w:pStyle w:val="a4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Указанне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прыладу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A25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83072" w:rsidRPr="00A25A6F" w:rsidRDefault="00E83072" w:rsidP="00E83072">
            <w:pPr>
              <w:pStyle w:val="a4"/>
              <w:ind w:left="47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>гук</w:t>
            </w:r>
            <w:r w:rsidR="00CD04A9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CD04A9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>юцца</w:t>
            </w:r>
            <w:proofErr w:type="spellEnd"/>
            <w:r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5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з-</w:t>
            </w:r>
            <w:proofErr w:type="spellStart"/>
            <w:r w:rsidRPr="00A25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пад</w:t>
            </w:r>
            <w:proofErr w:type="spellEnd"/>
            <w:r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смыка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25A6F"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>Мэбля</w:t>
            </w:r>
            <w:proofErr w:type="spellEnd"/>
            <w:r w:rsidR="00A25A6F"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як </w:t>
            </w:r>
            <w:r w:rsidR="00A25A6F" w:rsidRPr="00A25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з-</w:t>
            </w:r>
            <w:proofErr w:type="spellStart"/>
            <w:r w:rsidR="00A25A6F" w:rsidRPr="00A25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пад</w:t>
            </w:r>
            <w:proofErr w:type="spellEnd"/>
            <w:r w:rsidR="00A25A6F"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25A6F"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>сякеры</w:t>
            </w:r>
            <w:proofErr w:type="spellEnd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>Скрасц</w:t>
            </w:r>
            <w:r w:rsidR="00CD04A9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з-</w:t>
            </w:r>
            <w:proofErr w:type="spellStart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>пад</w:t>
            </w:r>
            <w:proofErr w:type="spellEnd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нос</w:t>
            </w:r>
            <w:r w:rsidR="0043593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</w:t>
            </w:r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A25A6F" w:rsidRPr="00A25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З-</w:t>
            </w:r>
            <w:proofErr w:type="spellStart"/>
            <w:r w:rsidR="00A25A6F" w:rsidRPr="00A25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пад</w:t>
            </w:r>
            <w:proofErr w:type="spellEnd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 </w:t>
            </w:r>
            <w:proofErr w:type="spellStart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>ганчара</w:t>
            </w:r>
            <w:proofErr w:type="spellEnd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CD04A9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>хала</w:t>
            </w:r>
            <w:proofErr w:type="spellEnd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>талерк</w:t>
            </w:r>
            <w:r w:rsidR="00CD04A9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>выходз</w:t>
            </w:r>
            <w:r w:rsidR="00CD04A9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>ць</w:t>
            </w:r>
            <w:proofErr w:type="spellEnd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>адна</w:t>
            </w:r>
            <w:proofErr w:type="spellEnd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D04A9">
              <w:rPr>
                <w:rFonts w:ascii="Times New Roman" w:hAnsi="Times New Roman" w:cs="Times New Roman"/>
                <w:i/>
                <w:sz w:val="28"/>
                <w:szCs w:val="28"/>
              </w:rPr>
              <w:t>ў</w:t>
            </w:r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>адну</w:t>
            </w:r>
            <w:proofErr w:type="spellEnd"/>
            <w:r w:rsidR="00A25A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83072" w:rsidRDefault="00A25A6F" w:rsidP="00F2419D">
            <w:pPr>
              <w:pStyle w:val="a4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прызначэнне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>бутэлька</w:t>
            </w:r>
            <w:proofErr w:type="spellEnd"/>
            <w:r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5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з-</w:t>
            </w:r>
            <w:proofErr w:type="spellStart"/>
            <w:r w:rsidRPr="00A25A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пад</w:t>
            </w:r>
            <w:proofErr w:type="spellEnd"/>
            <w:r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>малака</w:t>
            </w:r>
            <w:proofErr w:type="spellEnd"/>
            <w:r w:rsidRPr="00A25A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25A6F" w:rsidRDefault="00A25A6F" w:rsidP="00A25A6F">
            <w:pPr>
              <w:pStyle w:val="a4"/>
              <w:ind w:left="47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Прывядз</w:t>
            </w:r>
            <w:r w:rsidR="00CD04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прыклады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5A6F" w:rsidRDefault="00A25A6F" w:rsidP="00A25A6F">
            <w:pPr>
              <w:pStyle w:val="a4"/>
              <w:ind w:left="47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25A6F" w:rsidRDefault="00A25A6F" w:rsidP="00A25A6F">
            <w:pPr>
              <w:pStyle w:val="a4"/>
              <w:ind w:left="47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 </w:t>
            </w:r>
          </w:p>
          <w:p w:rsidR="00A25A6F" w:rsidRPr="00F2419D" w:rsidRDefault="00A25A6F" w:rsidP="00A25A6F">
            <w:pPr>
              <w:pStyle w:val="a4"/>
              <w:ind w:left="47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250563" w:rsidRPr="004B58F9" w:rsidTr="003915AE">
        <w:trPr>
          <w:cantSplit/>
          <w:trHeight w:val="1145"/>
        </w:trPr>
        <w:tc>
          <w:tcPr>
            <w:tcW w:w="7807" w:type="dxa"/>
            <w:textDirection w:val="btLr"/>
          </w:tcPr>
          <w:p w:rsidR="00250563" w:rsidRPr="004B58F9" w:rsidRDefault="00250563" w:rsidP="00A023D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  <w:textDirection w:val="tbRl"/>
          </w:tcPr>
          <w:p w:rsidR="00250563" w:rsidRPr="004B58F9" w:rsidRDefault="00250563" w:rsidP="00F6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02" w:rsidRPr="004B58F9" w:rsidTr="0043593B">
        <w:trPr>
          <w:cantSplit/>
          <w:trHeight w:val="4796"/>
        </w:trPr>
        <w:tc>
          <w:tcPr>
            <w:tcW w:w="7807" w:type="dxa"/>
            <w:textDirection w:val="btLr"/>
          </w:tcPr>
          <w:p w:rsidR="00F61802" w:rsidRDefault="00620217" w:rsidP="006202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Намалюйце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>пачынаюцца</w:t>
            </w:r>
            <w:proofErr w:type="spellEnd"/>
            <w:r w:rsidR="00F61802" w:rsidRPr="004B58F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тары </w:t>
            </w:r>
            <w:r w:rsidR="00A023DA" w:rsidRPr="004B58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10D85" w:rsidRPr="004B5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217" w:rsidRPr="004B58F9" w:rsidRDefault="00620217" w:rsidP="00495CB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475628" cy="1930855"/>
                  <wp:effectExtent l="0" t="266700" r="0" b="260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латы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2" t="7744" r="29092" b="34573"/>
                          <a:stretch/>
                        </pic:blipFill>
                        <pic:spPr bwMode="auto">
                          <a:xfrm rot="16200000">
                            <a:off x="0" y="0"/>
                            <a:ext cx="2479890" cy="1934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extDirection w:val="tbRl"/>
          </w:tcPr>
          <w:p w:rsidR="001E3416" w:rsidRPr="0043593B" w:rsidRDefault="001E3416" w:rsidP="0043593B">
            <w:pPr>
              <w:textAlignment w:val="baseline"/>
              <w:rPr>
                <w:rFonts w:ascii="Arial" w:eastAsia="Times New Roman" w:hAnsi="Arial" w:cs="Arial"/>
                <w:b/>
                <w:color w:val="1E1E1E"/>
                <w:sz w:val="24"/>
                <w:szCs w:val="24"/>
                <w:lang w:eastAsia="ru-RU"/>
              </w:rPr>
            </w:pPr>
            <w:r w:rsidRPr="0043593B">
              <w:rPr>
                <w:rFonts w:ascii="Arial" w:eastAsia="Times New Roman" w:hAnsi="Arial" w:cs="Arial"/>
                <w:b/>
                <w:color w:val="1E1E1E"/>
                <w:sz w:val="24"/>
                <w:szCs w:val="24"/>
                <w:lang w:eastAsia="ru-RU"/>
              </w:rPr>
              <w:t>НЕВЯДОМАЯ ХВАРОБА</w:t>
            </w:r>
          </w:p>
          <w:p w:rsidR="001E3416" w:rsidRPr="0043593B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val="be-BY" w:eastAsia="ru-RU"/>
              </w:rPr>
            </w:pP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Пачуваюся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кепска</w:t>
            </w:r>
            <w:proofErr w:type="spellEnd"/>
            <w:r w:rsidR="0043593B">
              <w:rPr>
                <w:rFonts w:ascii="Arial" w:eastAsia="Times New Roman" w:hAnsi="Arial" w:cs="Arial"/>
                <w:color w:val="1E1E1E"/>
                <w:sz w:val="24"/>
                <w:szCs w:val="24"/>
                <w:lang w:val="be-BY" w:eastAsia="ru-RU"/>
              </w:rPr>
              <w:t>.</w:t>
            </w:r>
          </w:p>
          <w:p w:rsidR="001E3416" w:rsidRPr="001E3416" w:rsidRDefault="003D0138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Моцна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занядужа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ў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я.</w:t>
            </w:r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  <w:proofErr w:type="gramEnd"/>
          </w:p>
          <w:p w:rsidR="001E3416" w:rsidRDefault="004A0CBE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трывозе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каля</w:t>
            </w:r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ложка</w:t>
            </w:r>
          </w:p>
          <w:p w:rsidR="001E3416" w:rsidRPr="001E3416" w:rsidRDefault="00CD04A9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ў</w:t>
            </w:r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ся</w:t>
            </w:r>
            <w:proofErr w:type="spellEnd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вял</w:t>
            </w: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кая</w:t>
            </w:r>
            <w:proofErr w:type="spellEnd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сям</w:t>
            </w: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’</w:t>
            </w:r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я</w:t>
            </w:r>
            <w:proofErr w:type="spellEnd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  <w:p w:rsid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Млосна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мне.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Мяне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калоц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ць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  <w:p w:rsidR="001E3416" w:rsidRP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Хочацца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ван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таваць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  <w:p w:rsid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Мне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бал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ць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ужо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жывоц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к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  <w:p w:rsidR="001E3416" w:rsidRPr="001E3416" w:rsidRDefault="00CD04A9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балюча</w:t>
            </w:r>
            <w:proofErr w:type="spellEnd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мне </w:t>
            </w:r>
            <w:proofErr w:type="spellStart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глытаць</w:t>
            </w:r>
            <w:proofErr w:type="spellEnd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  <w:p w:rsid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Боль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прастрэльвае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каленку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,</w:t>
            </w:r>
          </w:p>
          <w:p w:rsidR="001E3416" w:rsidRP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кашаль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душыць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, нос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цячэ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,</w:t>
            </w:r>
          </w:p>
          <w:p w:rsidR="0043593B" w:rsidRDefault="00CD04A9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свярб</w:t>
            </w: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ць</w:t>
            </w:r>
            <w:proofErr w:type="spellEnd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хоць</w:t>
            </w:r>
            <w:proofErr w:type="spellEnd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лезь на сценку, </w:t>
            </w:r>
          </w:p>
          <w:p w:rsid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вуха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,</w:t>
            </w:r>
          </w:p>
          <w:p w:rsidR="001E3416" w:rsidRPr="001E3416" w:rsidRDefault="00CD04A9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ў</w:t>
            </w:r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вачах</w:t>
            </w:r>
            <w:proofErr w:type="spellEnd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пячэ</w:t>
            </w:r>
            <w:proofErr w:type="spellEnd"/>
            <w:r w:rsidR="001E3416"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  <w:p w:rsid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Зяб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ць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Перасохла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ў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роце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  <w:p w:rsidR="001E3416" w:rsidRP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трапляе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зуб на зуб.</w:t>
            </w:r>
          </w:p>
          <w:p w:rsid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а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яшчэ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няк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локц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,</w:t>
            </w:r>
          </w:p>
          <w:p w:rsidR="001E3416" w:rsidRP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гуз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на лбе, на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скрон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струп…</w:t>
            </w:r>
          </w:p>
          <w:p w:rsid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Мне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н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хто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дапаможа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,</w:t>
            </w:r>
          </w:p>
          <w:p w:rsidR="001E3416" w:rsidRP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парадз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ць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хоць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ты плач,</w:t>
            </w:r>
          </w:p>
          <w:p w:rsid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Нават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з «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хуткай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дапамог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»</w:t>
            </w:r>
          </w:p>
          <w:p w:rsidR="001E3416" w:rsidRP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самы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хутк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ў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свеце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ў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рач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.</w:t>
            </w:r>
          </w:p>
          <w:p w:rsid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мудруе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хай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дарэмна</w:t>
            </w:r>
            <w:proofErr w:type="spellEnd"/>
          </w:p>
          <w:p w:rsidR="001E3416" w:rsidRP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8"/>
                <w:szCs w:val="28"/>
                <w:lang w:eastAsia="ru-RU"/>
              </w:rPr>
            </w:pP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добры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лекар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педыятр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8"/>
                <w:szCs w:val="28"/>
                <w:lang w:eastAsia="ru-RU"/>
              </w:rPr>
              <w:t>:</w:t>
            </w:r>
          </w:p>
          <w:p w:rsid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папра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ў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люся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і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мгненна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,</w:t>
            </w:r>
          </w:p>
          <w:p w:rsidR="001E3416" w:rsidRPr="001E3416" w:rsidRDefault="001E3416" w:rsidP="0043593B">
            <w:pPr>
              <w:textAlignment w:val="baseline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проста… не </w:t>
            </w:r>
            <w:proofErr w:type="spellStart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пайшо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ў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шы</w:t>
            </w:r>
            <w:proofErr w:type="spellEnd"/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CD04A9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>ў</w:t>
            </w:r>
            <w:r w:rsidRPr="001E3416"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  <w:t xml:space="preserve"> сад!</w:t>
            </w:r>
          </w:p>
          <w:p w:rsidR="00F61802" w:rsidRPr="004B58F9" w:rsidRDefault="00F61802" w:rsidP="00435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02" w:rsidRPr="004B58F9" w:rsidRDefault="00F61802" w:rsidP="00EA0A3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70C" w:rsidRDefault="009A070C" w:rsidP="00F61802">
      <w:pPr>
        <w:rPr>
          <w:rFonts w:ascii="Times New Roman" w:hAnsi="Times New Roman" w:cs="Times New Roman"/>
          <w:sz w:val="28"/>
          <w:szCs w:val="28"/>
        </w:rPr>
      </w:pPr>
    </w:p>
    <w:p w:rsidR="002654E6" w:rsidRPr="001E3416" w:rsidRDefault="002654E6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Пачуваюся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я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кепска</w:t>
      </w:r>
      <w:proofErr w:type="spellEnd"/>
      <w:r w:rsidR="003D013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,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="003D013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моцна</w:t>
      </w:r>
      <w:proofErr w:type="spellEnd"/>
      <w:r w:rsidR="003D013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="003D013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занядужа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ў</w:t>
      </w:r>
      <w:proofErr w:type="spellEnd"/>
      <w:r w:rsidR="003D0138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я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.</w:t>
      </w:r>
    </w:p>
    <w:p w:rsidR="002654E6" w:rsidRPr="001E3416" w:rsidRDefault="002654E6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Сабралася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каля ложка </w:t>
      </w:r>
      <w:proofErr w:type="spellStart"/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ў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ся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вял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кая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сям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’</w:t>
      </w:r>
      <w:r w:rsidR="00C97377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я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.</w:t>
      </w:r>
    </w:p>
    <w:p w:rsidR="002654E6" w:rsidRPr="001E3416" w:rsidRDefault="002654E6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Млосна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мне.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Мяне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калоц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ць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.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Хочацца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ван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таваць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.</w:t>
      </w:r>
    </w:p>
    <w:p w:rsidR="002654E6" w:rsidRPr="001E3416" w:rsidRDefault="002654E6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Мне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бал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ць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ужо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жывоц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к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. 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балюча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мне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глытаць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.</w:t>
      </w:r>
    </w:p>
    <w:p w:rsidR="002654E6" w:rsidRPr="001E3416" w:rsidRDefault="00C97377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Боль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прастрэльвае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каленку</w:t>
      </w:r>
      <w:proofErr w:type="spellEnd"/>
      <w:r w:rsidR="007022DB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, </w:t>
      </w:r>
      <w:proofErr w:type="spellStart"/>
      <w:r w:rsidR="007022DB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кашаль</w:t>
      </w:r>
      <w:proofErr w:type="spellEnd"/>
      <w:r w:rsidR="007022DB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="007022DB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душыць</w:t>
      </w:r>
      <w:proofErr w:type="spellEnd"/>
      <w:r w:rsidR="007022DB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, нос </w:t>
      </w:r>
      <w:proofErr w:type="spellStart"/>
      <w:r w:rsidR="007022DB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цячэ</w:t>
      </w:r>
      <w:proofErr w:type="spellEnd"/>
      <w:r w:rsidR="007022DB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,</w:t>
      </w:r>
    </w:p>
    <w:p w:rsidR="007022DB" w:rsidRPr="001E3416" w:rsidRDefault="00CD04A9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свярб</w:t>
      </w:r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ць</w:t>
      </w:r>
      <w:proofErr w:type="spellEnd"/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, </w:t>
      </w:r>
      <w:proofErr w:type="spellStart"/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хоць</w:t>
      </w:r>
      <w:proofErr w:type="spellEnd"/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лезь на сценку, </w:t>
      </w:r>
      <w:proofErr w:type="spellStart"/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вуха</w:t>
      </w:r>
      <w:proofErr w:type="spellEnd"/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ў</w:t>
      </w:r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вачах</w:t>
      </w:r>
      <w:proofErr w:type="spellEnd"/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пячэ</w:t>
      </w:r>
      <w:proofErr w:type="spellEnd"/>
      <w:r w:rsidR="00E161D1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.</w:t>
      </w:r>
    </w:p>
    <w:p w:rsidR="00E161D1" w:rsidRPr="001E3416" w:rsidRDefault="00E161D1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Зяб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ць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.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Перасохла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ў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роце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. Не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трапляе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зуб на зуб.</w:t>
      </w:r>
    </w:p>
    <w:p w:rsidR="00E161D1" w:rsidRPr="001E3416" w:rsidRDefault="00060A9B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А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яшчэ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няк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на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локц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,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гуз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на лбе, на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скрон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струп…</w:t>
      </w:r>
    </w:p>
    <w:p w:rsidR="00060A9B" w:rsidRPr="001E3416" w:rsidRDefault="00060A9B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Мне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н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хто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не </w:t>
      </w:r>
      <w:proofErr w:type="spellStart"/>
      <w:r w:rsidR="00EE3DD5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дапаможа</w:t>
      </w:r>
      <w:proofErr w:type="spellEnd"/>
      <w:r w:rsidR="00EE3DD5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, не </w:t>
      </w:r>
      <w:proofErr w:type="spellStart"/>
      <w:r w:rsidR="00EE3DD5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парадз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="00EE3DD5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ць</w:t>
      </w:r>
      <w:proofErr w:type="spellEnd"/>
      <w:r w:rsidR="00EE3DD5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, </w:t>
      </w:r>
      <w:proofErr w:type="spellStart"/>
      <w:r w:rsidR="00EE3DD5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хоць</w:t>
      </w:r>
      <w:proofErr w:type="spellEnd"/>
      <w:r w:rsidR="00EE3DD5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ты плач,</w:t>
      </w:r>
    </w:p>
    <w:p w:rsidR="00EE3DD5" w:rsidRPr="001E3416" w:rsidRDefault="00EE3DD5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Нават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з «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хуткай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дапамог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»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самы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хутк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ў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свеце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ў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рач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.</w:t>
      </w:r>
    </w:p>
    <w:p w:rsidR="002654E6" w:rsidRPr="001E3416" w:rsidRDefault="002654E6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Не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мудруе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хай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дарэмна</w:t>
      </w:r>
      <w:proofErr w:type="spellEnd"/>
      <w:r w:rsidR="001E3416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д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обры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лекар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педыятр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:</w:t>
      </w:r>
    </w:p>
    <w:p w:rsidR="002654E6" w:rsidRPr="001E3416" w:rsidRDefault="002654E6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Я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папра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ў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люся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proofErr w:type="spellStart"/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і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мгненна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, </w:t>
      </w:r>
      <w:r w:rsidR="001E3416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роста</w:t>
      </w:r>
      <w:r w:rsidR="00EE3DD5"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…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не </w:t>
      </w:r>
      <w:proofErr w:type="spellStart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пайшо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ў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шы</w:t>
      </w:r>
      <w:proofErr w:type="spellEnd"/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r w:rsidR="00CD04A9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ў</w:t>
      </w:r>
      <w:r w:rsidRPr="001E3416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сад!</w:t>
      </w:r>
    </w:p>
    <w:p w:rsidR="002654E6" w:rsidRDefault="002654E6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</w:p>
    <w:p w:rsidR="001E3416" w:rsidRDefault="001E3416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</w:p>
    <w:p w:rsidR="001E3416" w:rsidRDefault="001E3416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</w:p>
    <w:p w:rsidR="009A070C" w:rsidRPr="009A070C" w:rsidRDefault="009A070C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Лекар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доктар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урач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медык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медсястра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фельчар</w:t>
      </w:r>
      <w:proofErr w:type="spellEnd"/>
    </w:p>
    <w:p w:rsidR="009A070C" w:rsidRPr="009A070C" w:rsidRDefault="009A070C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Хуткая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дапамога</w:t>
      </w:r>
      <w:proofErr w:type="spellEnd"/>
    </w:p>
    <w:p w:rsidR="009A070C" w:rsidRPr="009A070C" w:rsidRDefault="009A070C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Лякарня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шпіталь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бальніца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паліклініка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амбулаторыя</w:t>
      </w:r>
      <w:proofErr w:type="spellEnd"/>
    </w:p>
    <w:p w:rsidR="009A070C" w:rsidRPr="009A070C" w:rsidRDefault="009A070C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lastRenderedPageBreak/>
        <w:t>Адчуванне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самаадчуванне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: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добрае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нармалёвае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дрэннае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/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кепскае</w:t>
      </w:r>
      <w:proofErr w:type="spellEnd"/>
    </w:p>
    <w:p w:rsidR="009A070C" w:rsidRPr="009A070C" w:rsidRDefault="009A070C" w:rsidP="002654E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r w:rsidRPr="002654E6">
        <w:rPr>
          <w:rFonts w:ascii="Arial" w:eastAsia="Times New Roman" w:hAnsi="Arial" w:cs="Arial"/>
          <w:b/>
          <w:bCs/>
          <w:color w:val="1E1E1E"/>
          <w:sz w:val="44"/>
          <w:szCs w:val="44"/>
          <w:lang w:eastAsia="ru-RU"/>
        </w:rPr>
        <w:t xml:space="preserve">Мне </w:t>
      </w:r>
      <w:proofErr w:type="spellStart"/>
      <w:r w:rsidRPr="002654E6">
        <w:rPr>
          <w:rFonts w:ascii="Arial" w:eastAsia="Times New Roman" w:hAnsi="Arial" w:cs="Arial"/>
          <w:b/>
          <w:bCs/>
          <w:color w:val="1E1E1E"/>
          <w:sz w:val="44"/>
          <w:szCs w:val="44"/>
          <w:lang w:eastAsia="ru-RU"/>
        </w:rPr>
        <w:t>баліць</w:t>
      </w:r>
      <w:proofErr w:type="spellEnd"/>
      <w:r w:rsidRPr="002654E6">
        <w:rPr>
          <w:rFonts w:ascii="Arial" w:eastAsia="Times New Roman" w:hAnsi="Arial" w:cs="Arial"/>
          <w:b/>
          <w:bCs/>
          <w:color w:val="1E1E1E"/>
          <w:sz w:val="44"/>
          <w:szCs w:val="44"/>
          <w:lang w:eastAsia="ru-RU"/>
        </w:rPr>
        <w:t xml:space="preserve"> …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 (а не “ў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мяне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баліць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”!)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Тэмпература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(высокая,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падвышаная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)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Артэрыйны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ціск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(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высокі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нізкі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).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  <w:t xml:space="preserve">Я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адчуваю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слабасць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.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Мяне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калоціць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.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Мяне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ванітуе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.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  <w:t xml:space="preserve">Мне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млосна</w:t>
      </w:r>
      <w:proofErr w:type="spellEnd"/>
    </w:p>
    <w:p w:rsidR="009A070C" w:rsidRPr="009A070C" w:rsidRDefault="009A070C" w:rsidP="002654E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Хварэць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на (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грып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прастуду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ангіну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/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гарлянку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адзёр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, сухоты)</w:t>
      </w:r>
    </w:p>
    <w:p w:rsidR="009A070C" w:rsidRPr="009A070C" w:rsidRDefault="009A070C" w:rsidP="002654E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Вам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балюча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(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цяжка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)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глытаць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?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Таблеткі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(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пігулкі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),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лекі</w:t>
      </w:r>
      <w:proofErr w:type="spellEnd"/>
    </w:p>
    <w:p w:rsidR="009A070C" w:rsidRPr="009A070C" w:rsidRDefault="009A070C" w:rsidP="002654E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Прымаць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лекі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да (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пасля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) яды. </w:t>
      </w:r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>(</w:t>
      </w:r>
      <w:proofErr w:type="spellStart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>бо</w:t>
      </w:r>
      <w:proofErr w:type="spellEnd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 xml:space="preserve"> ежа – </w:t>
      </w:r>
      <w:proofErr w:type="spellStart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>гэта</w:t>
      </w:r>
      <w:proofErr w:type="spellEnd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 xml:space="preserve"> </w:t>
      </w:r>
      <w:proofErr w:type="spellStart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>што</w:t>
      </w:r>
      <w:proofErr w:type="spellEnd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 xml:space="preserve"> </w:t>
      </w:r>
      <w:proofErr w:type="spellStart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>ямо</w:t>
      </w:r>
      <w:proofErr w:type="spellEnd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 xml:space="preserve">, а яда – сам </w:t>
      </w:r>
      <w:proofErr w:type="spellStart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>працэс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)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Хвароба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заразная (незаразная)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  <w:t xml:space="preserve">Боль,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моцны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боль (</w:t>
      </w:r>
      <w:proofErr w:type="spellStart"/>
      <w:r w:rsidRPr="002654E6">
        <w:rPr>
          <w:rFonts w:ascii="Arial" w:eastAsia="Times New Roman" w:hAnsi="Arial" w:cs="Arial"/>
          <w:b/>
          <w:bCs/>
          <w:color w:val="1E1E1E"/>
          <w:sz w:val="44"/>
          <w:szCs w:val="44"/>
          <w:lang w:eastAsia="ru-RU"/>
        </w:rPr>
        <w:t>мужчынскі</w:t>
      </w:r>
      <w:proofErr w:type="spellEnd"/>
      <w:r w:rsidRPr="002654E6">
        <w:rPr>
          <w:rFonts w:ascii="Arial" w:eastAsia="Times New Roman" w:hAnsi="Arial" w:cs="Arial"/>
          <w:b/>
          <w:bCs/>
          <w:color w:val="1E1E1E"/>
          <w:sz w:val="44"/>
          <w:szCs w:val="44"/>
          <w:lang w:eastAsia="ru-RU"/>
        </w:rPr>
        <w:t xml:space="preserve"> род)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Прышчэпка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(рус.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</w:t>
      </w:r>
      <w:r w:rsidR="00CD04A9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і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</w:t>
      </w:r>
      <w:r w:rsidR="00CD04A9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і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вка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)</w:t>
      </w: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Ускладненне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Кашаль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Страціць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прытомнасць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lastRenderedPageBreak/>
        <w:t>Сутарга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Болепатольны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сродак</w:t>
      </w:r>
      <w:proofErr w:type="spellEnd"/>
    </w:p>
    <w:p w:rsidR="009A070C" w:rsidRPr="009A070C" w:rsidRDefault="009A070C" w:rsidP="002654E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Тэрапеўт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педыятр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отарыналарынголаг</w:t>
      </w:r>
      <w:proofErr w:type="spellEnd"/>
    </w:p>
    <w:p w:rsidR="009A070C" w:rsidRPr="009A070C" w:rsidRDefault="009A070C" w:rsidP="002654E6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Галава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твар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скронь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сківіца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br/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Вуха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вока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,</w:t>
      </w:r>
    </w:p>
    <w:p w:rsidR="009A070C" w:rsidRPr="009A070C" w:rsidRDefault="009A070C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Вусны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, верхняя (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ніжняя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)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вусна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(губа)</w:t>
      </w:r>
    </w:p>
    <w:p w:rsidR="009A070C" w:rsidRPr="009A070C" w:rsidRDefault="009A070C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r w:rsidRPr="002654E6">
        <w:rPr>
          <w:rFonts w:ascii="Arial" w:eastAsia="Times New Roman" w:hAnsi="Arial" w:cs="Arial"/>
          <w:b/>
          <w:bCs/>
          <w:color w:val="1E1E1E"/>
          <w:sz w:val="44"/>
          <w:szCs w:val="44"/>
          <w:lang w:eastAsia="ru-RU"/>
        </w:rPr>
        <w:t xml:space="preserve">Парады </w:t>
      </w:r>
      <w:proofErr w:type="spellStart"/>
      <w:r w:rsidRPr="002654E6">
        <w:rPr>
          <w:rFonts w:ascii="Arial" w:eastAsia="Times New Roman" w:hAnsi="Arial" w:cs="Arial"/>
          <w:b/>
          <w:bCs/>
          <w:color w:val="1E1E1E"/>
          <w:sz w:val="44"/>
          <w:szCs w:val="44"/>
          <w:lang w:eastAsia="ru-RU"/>
        </w:rPr>
        <w:t>доктара</w:t>
      </w:r>
      <w:proofErr w:type="spellEnd"/>
      <w:r w:rsidRPr="002654E6">
        <w:rPr>
          <w:rFonts w:ascii="Arial" w:eastAsia="Times New Roman" w:hAnsi="Arial" w:cs="Arial"/>
          <w:b/>
          <w:bCs/>
          <w:color w:val="1E1E1E"/>
          <w:sz w:val="44"/>
          <w:szCs w:val="44"/>
          <w:lang w:eastAsia="ru-RU"/>
        </w:rPr>
        <w:t xml:space="preserve"> </w:t>
      </w:r>
      <w:proofErr w:type="spellStart"/>
      <w:r w:rsidRPr="002654E6">
        <w:rPr>
          <w:rFonts w:ascii="Arial" w:eastAsia="Times New Roman" w:hAnsi="Arial" w:cs="Arial"/>
          <w:b/>
          <w:bCs/>
          <w:color w:val="1E1E1E"/>
          <w:sz w:val="44"/>
          <w:szCs w:val="44"/>
          <w:lang w:eastAsia="ru-RU"/>
        </w:rPr>
        <w:t>Вітушкі</w:t>
      </w:r>
      <w:proofErr w:type="spellEnd"/>
      <w:r w:rsidRPr="002654E6">
        <w:rPr>
          <w:rFonts w:ascii="Arial" w:eastAsia="Times New Roman" w:hAnsi="Arial" w:cs="Arial"/>
          <w:b/>
          <w:bCs/>
          <w:color w:val="1E1E1E"/>
          <w:sz w:val="44"/>
          <w:szCs w:val="44"/>
          <w:lang w:eastAsia="ru-RU"/>
        </w:rPr>
        <w:t>:</w:t>
      </w:r>
    </w:p>
    <w:p w:rsidR="009A070C" w:rsidRPr="009A070C" w:rsidRDefault="009A070C" w:rsidP="009A070C">
      <w:pPr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 xml:space="preserve">Як </w:t>
      </w:r>
      <w:proofErr w:type="spellStart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>засцерагчыся</w:t>
      </w:r>
      <w:proofErr w:type="spellEnd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 xml:space="preserve"> ад вострых </w:t>
      </w:r>
      <w:proofErr w:type="spellStart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>рэспіраторных</w:t>
      </w:r>
      <w:proofErr w:type="spellEnd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 xml:space="preserve"> </w:t>
      </w:r>
      <w:proofErr w:type="spellStart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>інфекцый</w:t>
      </w:r>
      <w:proofErr w:type="spellEnd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 xml:space="preserve"> </w:t>
      </w:r>
      <w:proofErr w:type="spellStart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>узімку</w:t>
      </w:r>
      <w:proofErr w:type="spellEnd"/>
      <w:r w:rsidRPr="002654E6">
        <w:rPr>
          <w:rFonts w:ascii="Arial" w:eastAsia="Times New Roman" w:hAnsi="Arial" w:cs="Arial"/>
          <w:i/>
          <w:iCs/>
          <w:color w:val="1E1E1E"/>
          <w:sz w:val="44"/>
          <w:szCs w:val="44"/>
          <w:lang w:eastAsia="ru-RU"/>
        </w:rPr>
        <w:t>:</w:t>
      </w:r>
    </w:p>
    <w:p w:rsidR="009A070C" w:rsidRPr="009A070C" w:rsidRDefault="009A070C" w:rsidP="009A070C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зрабіць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прышчэпку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ад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грыпу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;</w:t>
      </w:r>
    </w:p>
    <w:p w:rsidR="009A070C" w:rsidRPr="009A070C" w:rsidRDefault="009A070C" w:rsidP="009A070C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пазбягаць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блізкага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кантакту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з хворым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чалавекам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;</w:t>
      </w:r>
    </w:p>
    <w:p w:rsidR="009A070C" w:rsidRPr="009A070C" w:rsidRDefault="009A070C" w:rsidP="009A070C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выконваць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правілы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этыкету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чыханні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і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кашлі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(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закрываць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рот і нос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чыханні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і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кашлі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ужываць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і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адразу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ўтылізоўваць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аднаразовыя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сурвэткі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(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калі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няма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сурвэтак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–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карыстаемся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локцем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а не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далонню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),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мыццё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рук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пасля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чыхання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і кашлю);</w:t>
      </w:r>
    </w:p>
    <w:p w:rsidR="009A070C" w:rsidRPr="009A070C" w:rsidRDefault="009A070C" w:rsidP="009A070C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выпрацаваць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звычку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не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дакранацца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бруднымі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рукамі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да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твару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;</w:t>
      </w:r>
    </w:p>
    <w:p w:rsidR="009A070C" w:rsidRPr="009A070C" w:rsidRDefault="009A070C" w:rsidP="009A070C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часта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мыць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рукі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вадой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з мылам, а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калі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немагчыма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–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апрацоўваць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іх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антысептыкам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;</w:t>
      </w:r>
    </w:p>
    <w:p w:rsidR="009A070C" w:rsidRPr="009A070C" w:rsidRDefault="009A070C" w:rsidP="009A070C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lastRenderedPageBreak/>
        <w:t>рабіць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вільготныя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прыборкі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на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працы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і дома з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праціраннем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паверхняў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да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якіх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дакранаешся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;</w:t>
      </w:r>
    </w:p>
    <w:p w:rsidR="009A070C" w:rsidRPr="009A070C" w:rsidRDefault="009A070C" w:rsidP="009A070C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заставацца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дома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першых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сімптомах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хваробы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;</w:t>
      </w:r>
    </w:p>
    <w:p w:rsidR="009A070C" w:rsidRPr="009A070C" w:rsidRDefault="009A070C" w:rsidP="009A070C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правільнае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загартоўванне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(не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купанне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раз на год у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палонцы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на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Вадохрышча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а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сістэматычная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трэніроўка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арганізма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для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павышэння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яго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ўстойлівасці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да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нізкіх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тэмператур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(сон у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прахалодным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памяшканні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кантрастны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душ,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штодзённы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шпацыр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на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свежым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паветры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);</w:t>
      </w:r>
    </w:p>
    <w:p w:rsidR="009A070C" w:rsidRPr="009A070C" w:rsidRDefault="009A070C" w:rsidP="009A070C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рухальная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актыўнасць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штодня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;</w:t>
      </w:r>
    </w:p>
    <w:p w:rsidR="009A070C" w:rsidRPr="009A070C" w:rsidRDefault="009A070C" w:rsidP="009A070C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1E1E1E"/>
          <w:sz w:val="44"/>
          <w:szCs w:val="44"/>
          <w:lang w:eastAsia="ru-RU"/>
        </w:rPr>
      </w:pP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здаровае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харчаванне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паўнавартасны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сон,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супакой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і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кантроль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над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стрэсам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,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пазітыўныя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эмоцыі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ад новых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ведаў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ад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Мовы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 xml:space="preserve"> </w:t>
      </w:r>
      <w:proofErr w:type="spellStart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Нанова</w:t>
      </w:r>
      <w:proofErr w:type="spellEnd"/>
      <w:r w:rsidRPr="009A070C">
        <w:rPr>
          <w:rFonts w:ascii="Arial" w:eastAsia="Times New Roman" w:hAnsi="Arial" w:cs="Arial"/>
          <w:color w:val="1E1E1E"/>
          <w:sz w:val="44"/>
          <w:szCs w:val="44"/>
          <w:lang w:eastAsia="ru-RU"/>
        </w:rPr>
        <w:t>.</w:t>
      </w:r>
    </w:p>
    <w:p w:rsidR="009A070C" w:rsidRDefault="009A070C">
      <w:pPr>
        <w:rPr>
          <w:rFonts w:ascii="Times New Roman" w:hAnsi="Times New Roman" w:cs="Times New Roman"/>
          <w:sz w:val="28"/>
          <w:szCs w:val="28"/>
        </w:rPr>
      </w:pPr>
      <w:r w:rsidRPr="002654E6">
        <w:rPr>
          <w:rFonts w:ascii="Times New Roman" w:hAnsi="Times New Roman" w:cs="Times New Roman"/>
          <w:sz w:val="44"/>
          <w:szCs w:val="44"/>
        </w:rPr>
        <w:br w:type="page"/>
      </w:r>
    </w:p>
    <w:p w:rsidR="00F61802" w:rsidRPr="004B58F9" w:rsidRDefault="00F61802" w:rsidP="00F61802">
      <w:pPr>
        <w:rPr>
          <w:rFonts w:ascii="Times New Roman" w:hAnsi="Times New Roman" w:cs="Times New Roman"/>
          <w:sz w:val="28"/>
          <w:szCs w:val="28"/>
        </w:rPr>
      </w:pPr>
    </w:p>
    <w:sectPr w:rsidR="00F61802" w:rsidRPr="004B58F9" w:rsidSect="00F6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1BD2"/>
    <w:multiLevelType w:val="hybridMultilevel"/>
    <w:tmpl w:val="1D70A3A8"/>
    <w:lvl w:ilvl="0" w:tplc="D70EE26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4BFF39D3"/>
    <w:multiLevelType w:val="hybridMultilevel"/>
    <w:tmpl w:val="5D6C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7D28"/>
    <w:multiLevelType w:val="hybridMultilevel"/>
    <w:tmpl w:val="FD80AAEA"/>
    <w:lvl w:ilvl="0" w:tplc="2E70C7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77450FB"/>
    <w:multiLevelType w:val="multilevel"/>
    <w:tmpl w:val="0C04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2"/>
    <w:rsid w:val="00042DB5"/>
    <w:rsid w:val="00060A9B"/>
    <w:rsid w:val="001414A4"/>
    <w:rsid w:val="00183A78"/>
    <w:rsid w:val="001E3416"/>
    <w:rsid w:val="002308EF"/>
    <w:rsid w:val="00245313"/>
    <w:rsid w:val="00250563"/>
    <w:rsid w:val="002654E6"/>
    <w:rsid w:val="003915AE"/>
    <w:rsid w:val="003D0138"/>
    <w:rsid w:val="00433C96"/>
    <w:rsid w:val="0043593B"/>
    <w:rsid w:val="00495CB4"/>
    <w:rsid w:val="004A0CBE"/>
    <w:rsid w:val="004B58F9"/>
    <w:rsid w:val="00567305"/>
    <w:rsid w:val="00620217"/>
    <w:rsid w:val="0064282D"/>
    <w:rsid w:val="007022DB"/>
    <w:rsid w:val="00767549"/>
    <w:rsid w:val="008D2725"/>
    <w:rsid w:val="009256E9"/>
    <w:rsid w:val="00955A95"/>
    <w:rsid w:val="009A070C"/>
    <w:rsid w:val="009D0779"/>
    <w:rsid w:val="009E767C"/>
    <w:rsid w:val="00A023DA"/>
    <w:rsid w:val="00A10D85"/>
    <w:rsid w:val="00A25A6F"/>
    <w:rsid w:val="00A3309C"/>
    <w:rsid w:val="00AB0BFA"/>
    <w:rsid w:val="00C432F1"/>
    <w:rsid w:val="00C97377"/>
    <w:rsid w:val="00CD04A9"/>
    <w:rsid w:val="00DA30B8"/>
    <w:rsid w:val="00DC5F56"/>
    <w:rsid w:val="00E161D1"/>
    <w:rsid w:val="00E83072"/>
    <w:rsid w:val="00E918B7"/>
    <w:rsid w:val="00EE3DD5"/>
    <w:rsid w:val="00F2419D"/>
    <w:rsid w:val="00F6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C8C0"/>
  <w15:docId w15:val="{30516369-285E-4C0C-85C5-3E772EE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7549"/>
  </w:style>
  <w:style w:type="paragraph" w:styleId="a4">
    <w:name w:val="List Paragraph"/>
    <w:basedOn w:val="a"/>
    <w:uiPriority w:val="34"/>
    <w:qFormat/>
    <w:rsid w:val="007675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0C"/>
    <w:rPr>
      <w:b/>
      <w:bCs/>
    </w:rPr>
  </w:style>
  <w:style w:type="character" w:styleId="a7">
    <w:name w:val="Emphasis"/>
    <w:basedOn w:val="a0"/>
    <w:uiPriority w:val="20"/>
    <w:qFormat/>
    <w:rsid w:val="009A070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9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</cp:revision>
  <cp:lastPrinted>2018-10-28T08:05:00Z</cp:lastPrinted>
  <dcterms:created xsi:type="dcterms:W3CDTF">2018-10-28T08:07:00Z</dcterms:created>
  <dcterms:modified xsi:type="dcterms:W3CDTF">2018-10-28T08:07:00Z</dcterms:modified>
</cp:coreProperties>
</file>