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BF" w:rsidRPr="007B31A9" w:rsidRDefault="00B559BF" w:rsidP="00B559BF">
      <w:pPr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</w:pPr>
      <w:bookmarkStart w:id="0" w:name="_GoBack"/>
      <w:bookmarkEnd w:id="0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Я на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саначкі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саджуся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,</w:t>
      </w:r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r>
        <w:rPr>
          <w:rFonts w:ascii="Arial" w:hAnsi="Arial" w:cs="Arial"/>
          <w:b/>
          <w:color w:val="666666"/>
          <w:sz w:val="28"/>
          <w:szCs w:val="28"/>
          <w:shd w:val="clear" w:color="auto" w:fill="FFFFFF"/>
          <w:lang w:val="be-BY"/>
        </w:rPr>
        <w:t>Л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іха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з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горачкі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качуся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.</w:t>
      </w:r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r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Хай ад снегу</w:t>
      </w:r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белая,</w:t>
      </w:r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proofErr w:type="spellStart"/>
      <w:r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З</w:t>
      </w:r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атое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дужа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смелая!</w:t>
      </w:r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Разагнаўся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з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горкі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Міша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,</w:t>
      </w:r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Чэмпіёнам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Міша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стаў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:</w:t>
      </w:r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Гэтак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бег,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што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нават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лыжы</w:t>
      </w:r>
      <w:proofErr w:type="spellEnd"/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Па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дарозе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абагнаў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!</w:t>
      </w:r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Побач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з домам</w:t>
      </w:r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  <w:lang w:val="be-BY"/>
        </w:rPr>
        <w:t>,</w:t>
      </w:r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  <w:lang w:val="be-BY"/>
        </w:rPr>
        <w:t>л</w:t>
      </w:r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я катка</w:t>
      </w:r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Я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зляпіў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снегавіка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.</w:t>
      </w:r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З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морквы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зладзіў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яму нос –</w:t>
      </w:r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r>
        <w:rPr>
          <w:rFonts w:ascii="Arial" w:hAnsi="Arial" w:cs="Arial"/>
          <w:b/>
          <w:color w:val="666666"/>
          <w:sz w:val="28"/>
          <w:szCs w:val="28"/>
          <w:shd w:val="clear" w:color="auto" w:fill="FFFFFF"/>
          <w:lang w:val="be-BY"/>
        </w:rPr>
        <w:t>А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трымаўся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дзед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Мароз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!</w:t>
      </w:r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Вось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і ў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нашай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хаце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свята –</w:t>
      </w:r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Надыходзіць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Новы год.</w:t>
      </w:r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Я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жадаю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маме з татам,</w:t>
      </w:r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Каб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жылі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яны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сто год!</w:t>
      </w:r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З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мамай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елку </w:t>
      </w:r>
      <w:r>
        <w:rPr>
          <w:rFonts w:ascii="Arial" w:hAnsi="Arial" w:cs="Arial"/>
          <w:b/>
          <w:color w:val="666666"/>
          <w:sz w:val="28"/>
          <w:szCs w:val="28"/>
          <w:shd w:val="clear" w:color="auto" w:fill="FFFFFF"/>
          <w:lang w:val="be-BY"/>
        </w:rPr>
        <w:t>аздабляем</w:t>
      </w:r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Ды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гірлянды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падключаем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.</w:t>
      </w:r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Крыкнем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“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Елачка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,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гары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!” –</w:t>
      </w:r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Заміргаюць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ліхтары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!</w:t>
      </w:r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Хай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ліхтарыкі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на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елцы</w:t>
      </w:r>
      <w:proofErr w:type="spellEnd"/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Разгараюцца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ярчэй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!</w:t>
      </w:r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Нашы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мары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ды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жаданні</w:t>
      </w:r>
      <w:proofErr w:type="spellEnd"/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Хай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збываюцца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хутчэй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!</w:t>
      </w:r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Сённня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свята ў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нашай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групе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,</w:t>
      </w:r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Мы на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ранішнік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ідзем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.</w:t>
      </w:r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Для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дзядулечкі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Мароза</w:t>
      </w:r>
      <w:proofErr w:type="spellEnd"/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Песні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звонкія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пяем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!</w:t>
      </w:r>
    </w:p>
    <w:p w:rsidR="00B559BF" w:rsidRPr="007B31A9" w:rsidRDefault="00B559BF" w:rsidP="00B559BF">
      <w:pPr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</w:pPr>
    </w:p>
    <w:p w:rsidR="00B559BF" w:rsidRPr="007B31A9" w:rsidRDefault="00B559BF" w:rsidP="00B559BF">
      <w:pPr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</w:pPr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Ў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нашай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залі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тлум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ды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смех,</w:t>
      </w:r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proofErr w:type="gram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Не</w:t>
      </w:r>
      <w:proofErr w:type="gram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змаўкаюць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спевы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.</w:t>
      </w:r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Наша елка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лепш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за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ўсе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,</w:t>
      </w:r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Тут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няма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сумневаў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.</w:t>
      </w:r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Барадаты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дзед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Мароз</w:t>
      </w:r>
      <w:proofErr w:type="spellEnd"/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lastRenderedPageBreak/>
        <w:t xml:space="preserve">З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белымі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вусамі</w:t>
      </w:r>
      <w:proofErr w:type="spellEnd"/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Танчыць</w:t>
      </w:r>
      <w:proofErr w:type="spellEnd"/>
      <w:r>
        <w:rPr>
          <w:rFonts w:ascii="Arial" w:hAnsi="Arial" w:cs="Arial"/>
          <w:b/>
          <w:color w:val="666666"/>
          <w:sz w:val="28"/>
          <w:szCs w:val="28"/>
          <w:shd w:val="clear" w:color="auto" w:fill="FFFFFF"/>
          <w:lang w:val="be-BY"/>
        </w:rPr>
        <w:t>,</w:t>
      </w:r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нібы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малады</w:t>
      </w:r>
      <w:proofErr w:type="spellEnd"/>
      <w:r>
        <w:rPr>
          <w:rStyle w:val="apple-converted-space"/>
          <w:lang w:val="be-BY"/>
        </w:rPr>
        <w:t>,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Ды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спявае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з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намі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!</w:t>
      </w:r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Мне бабуля строй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пашыла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,</w:t>
      </w:r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Буду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зайчыкам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скакаць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.</w:t>
      </w:r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Ды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шкада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,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што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пазабыла</w:t>
      </w:r>
      <w:proofErr w:type="spellEnd"/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Зайчаняці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моркву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даць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!</w:t>
      </w:r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</w:p>
    <w:p w:rsidR="00B559BF" w:rsidRDefault="00B559BF" w:rsidP="00B559BF">
      <w:pPr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</w:pP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Я – </w:t>
      </w:r>
      <w:r>
        <w:rPr>
          <w:rFonts w:ascii="Arial" w:hAnsi="Arial" w:cs="Arial"/>
          <w:b/>
          <w:color w:val="666666"/>
          <w:sz w:val="28"/>
          <w:szCs w:val="28"/>
          <w:shd w:val="clear" w:color="auto" w:fill="FFFFFF"/>
          <w:lang w:val="be-BY"/>
        </w:rPr>
        <w:t>С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нягурачка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малая,</w:t>
      </w:r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З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Вамі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ў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хованкі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згуляю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.</w:t>
      </w:r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А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гарбату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  <w:lang w:val="be-BY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піць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не стану,</w:t>
      </w:r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Бо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баюся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,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што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растану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!</w:t>
      </w:r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proofErr w:type="spellStart"/>
      <w:r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Дачакацца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  <w:lang w:val="be-BY"/>
        </w:rPr>
        <w:t xml:space="preserve"> </w:t>
      </w:r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не магу,</w:t>
      </w:r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r>
        <w:rPr>
          <w:rFonts w:ascii="Arial" w:hAnsi="Arial" w:cs="Arial"/>
          <w:b/>
          <w:color w:val="666666"/>
          <w:sz w:val="28"/>
          <w:szCs w:val="28"/>
          <w:shd w:val="clear" w:color="auto" w:fill="FFFFFF"/>
          <w:lang w:val="be-BY"/>
        </w:rPr>
        <w:t>Я</w:t>
      </w:r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к да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елкі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пабягу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!</w:t>
      </w:r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Там,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напэўна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,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Дзед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Мароз</w:t>
      </w:r>
      <w:proofErr w:type="spellEnd"/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Падарункі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мне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прынёс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!</w:t>
      </w:r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Мы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прыпеўкі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праспявалі</w:t>
      </w:r>
      <w:proofErr w:type="spellEnd"/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Строга па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парадку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.</w:t>
      </w:r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Калі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вы </w:t>
      </w:r>
      <w:r>
        <w:rPr>
          <w:rFonts w:ascii="Arial" w:hAnsi="Arial" w:cs="Arial"/>
          <w:b/>
          <w:color w:val="666666"/>
          <w:sz w:val="28"/>
          <w:szCs w:val="28"/>
          <w:shd w:val="clear" w:color="auto" w:fill="FFFFFF"/>
          <w:lang w:val="be-BY"/>
        </w:rPr>
        <w:t>у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падабалі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–</w:t>
      </w:r>
      <w:r w:rsidRPr="007B31A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7B31A9">
        <w:rPr>
          <w:rFonts w:ascii="Arial" w:hAnsi="Arial" w:cs="Arial"/>
          <w:b/>
          <w:color w:val="666666"/>
          <w:sz w:val="28"/>
          <w:szCs w:val="28"/>
        </w:rPr>
        <w:br/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Дайце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нам </w:t>
      </w:r>
      <w:proofErr w:type="spellStart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аладку</w:t>
      </w:r>
      <w:proofErr w:type="spellEnd"/>
      <w:r w:rsidRPr="007B31A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!</w:t>
      </w:r>
    </w:p>
    <w:p w:rsidR="00B559BF" w:rsidRPr="007B31A9" w:rsidRDefault="00B559BF" w:rsidP="00B559BF">
      <w:pPr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</w:pPr>
    </w:p>
    <w:p w:rsidR="0083615C" w:rsidRPr="00B559BF" w:rsidRDefault="00B559BF" w:rsidP="00B559BF">
      <w:pPr>
        <w:rPr>
          <w:b/>
          <w:sz w:val="40"/>
          <w:szCs w:val="40"/>
        </w:rPr>
      </w:pPr>
      <w:r w:rsidRPr="00B559BF">
        <w:rPr>
          <w:rStyle w:val="apple-converted-space"/>
          <w:rFonts w:ascii="Arial" w:hAnsi="Arial" w:cs="Arial"/>
          <w:b/>
          <w:i/>
          <w:color w:val="666666"/>
          <w:sz w:val="28"/>
          <w:szCs w:val="28"/>
          <w:shd w:val="clear" w:color="auto" w:fill="FFFFFF"/>
          <w:lang w:val="be-BY"/>
        </w:rPr>
        <w:t>Пераклад Алены Церашковай</w:t>
      </w:r>
    </w:p>
    <w:sectPr w:rsidR="0083615C" w:rsidRPr="00B5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71"/>
    <w:rsid w:val="00746371"/>
    <w:rsid w:val="007B31A9"/>
    <w:rsid w:val="0083615C"/>
    <w:rsid w:val="008562EB"/>
    <w:rsid w:val="009B6B7D"/>
    <w:rsid w:val="00A23DDD"/>
    <w:rsid w:val="00AE72AA"/>
    <w:rsid w:val="00B559BF"/>
    <w:rsid w:val="00F6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EC8CE-74C6-4DDA-9C87-E43D0DD2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6371"/>
  </w:style>
  <w:style w:type="table" w:styleId="a3">
    <w:name w:val="Table Grid"/>
    <w:basedOn w:val="a1"/>
    <w:uiPriority w:val="39"/>
    <w:rsid w:val="0074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Mstislav Tereshkov</dc:creator>
  <cp:keywords/>
  <dc:description/>
  <cp:lastModifiedBy>user</cp:lastModifiedBy>
  <cp:revision>2</cp:revision>
  <cp:lastPrinted>2016-11-06T07:36:00Z</cp:lastPrinted>
  <dcterms:created xsi:type="dcterms:W3CDTF">2016-11-09T13:06:00Z</dcterms:created>
  <dcterms:modified xsi:type="dcterms:W3CDTF">2016-11-09T13:06:00Z</dcterms:modified>
</cp:coreProperties>
</file>