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D0" w:rsidRDefault="002111D0" w:rsidP="002111D0">
      <w:pPr>
        <w:rPr>
          <w:lang w:val="be-BY"/>
        </w:rPr>
      </w:pPr>
    </w:p>
    <w:p w:rsidR="002111D0" w:rsidRPr="00E92DEE" w:rsidRDefault="002111D0" w:rsidP="002111D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 w:rsidRPr="00E92DEE">
        <w:rPr>
          <w:b/>
          <w:bCs/>
          <w:sz w:val="28"/>
          <w:szCs w:val="28"/>
        </w:rPr>
        <w:t>Практыкаванне</w:t>
      </w:r>
      <w:proofErr w:type="spellEnd"/>
      <w:r w:rsidRPr="00E92D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sl-SI"/>
        </w:rPr>
        <w:t>7</w:t>
      </w:r>
      <w:r>
        <w:rPr>
          <w:b/>
          <w:bCs/>
          <w:sz w:val="28"/>
          <w:szCs w:val="28"/>
          <w:lang w:val="be-BY"/>
        </w:rPr>
        <w:t xml:space="preserve"> – для тых, хто прапусціў наш баль</w:t>
      </w:r>
      <w:r w:rsidRPr="00E92DEE">
        <w:rPr>
          <w:b/>
          <w:bCs/>
          <w:sz w:val="28"/>
          <w:szCs w:val="28"/>
        </w:rPr>
        <w:t>. ТЭМА: «</w:t>
      </w:r>
      <w:r>
        <w:rPr>
          <w:b/>
          <w:bCs/>
          <w:sz w:val="28"/>
          <w:szCs w:val="28"/>
          <w:lang w:val="sl-SI"/>
        </w:rPr>
        <w:t>Нячысцікі</w:t>
      </w:r>
      <w:r w:rsidRPr="00E92DEE">
        <w:rPr>
          <w:b/>
          <w:bCs/>
          <w:sz w:val="28"/>
          <w:szCs w:val="28"/>
        </w:rPr>
        <w:t>»</w:t>
      </w:r>
    </w:p>
    <w:p w:rsidR="002111D0" w:rsidRDefault="002111D0" w:rsidP="002111D0">
      <w:pPr>
        <w:ind w:firstLine="28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Міфалогія беларусаў багатая і разнастайная. Але і свет вакол нас змяняецца імкліва. Натуральна, старая нечысць мусіць да гэтага прыстасоўвацца. А можа, ужо даўно з’явіліся іншыя пароды нячысцікаў, невядомыя этнографам? Падзяліся з намі сваімі думкамі на гэты конт. Намалюй прадстаўніка “новай генерацыі нечысці”, раскажы пра ягоныя звычкі: адкуль узяўся, дзе жыве, што любіць, чаго не любіць, як стасуецца з чалавекам.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7331"/>
      </w:tblGrid>
      <w:tr w:rsidR="002111D0" w:rsidTr="0086794C">
        <w:trPr>
          <w:trHeight w:val="4223"/>
        </w:trPr>
        <w:tc>
          <w:tcPr>
            <w:tcW w:w="3851" w:type="dxa"/>
          </w:tcPr>
          <w:p w:rsidR="002111D0" w:rsidRDefault="002111D0" w:rsidP="0086794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3203" w:type="dxa"/>
          </w:tcPr>
          <w:p w:rsidR="002111D0" w:rsidRDefault="002111D0" w:rsidP="0086794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2111D0" w:rsidRDefault="002111D0" w:rsidP="0086794C">
            <w:pPr>
              <w:rPr>
                <w:sz w:val="28"/>
                <w:szCs w:val="28"/>
                <w:lang w:val="be-BY"/>
              </w:rPr>
            </w:pPr>
          </w:p>
        </w:tc>
      </w:tr>
    </w:tbl>
    <w:p w:rsidR="002111D0" w:rsidRPr="002111D0" w:rsidRDefault="002111D0" w:rsidP="002111D0">
      <w:pPr>
        <w:jc w:val="center"/>
        <w:rPr>
          <w:b/>
          <w:lang w:val="be-BY"/>
        </w:rPr>
      </w:pPr>
    </w:p>
    <w:p w:rsidR="006C41BC" w:rsidRPr="0044045A" w:rsidRDefault="00D06839">
      <w:pPr>
        <w:rPr>
          <w:lang w:val="be-BY"/>
        </w:rPr>
      </w:pPr>
    </w:p>
    <w:sectPr w:rsidR="006C41BC" w:rsidRPr="0044045A" w:rsidSect="0015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205A"/>
    <w:multiLevelType w:val="hybridMultilevel"/>
    <w:tmpl w:val="52FAB094"/>
    <w:lvl w:ilvl="0" w:tplc="B5565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3C31F1"/>
    <w:multiLevelType w:val="hybridMultilevel"/>
    <w:tmpl w:val="1A44191A"/>
    <w:lvl w:ilvl="0" w:tplc="8BC6C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5A"/>
    <w:rsid w:val="001050B4"/>
    <w:rsid w:val="001536D9"/>
    <w:rsid w:val="002111D0"/>
    <w:rsid w:val="00347C66"/>
    <w:rsid w:val="0044045A"/>
    <w:rsid w:val="00480070"/>
    <w:rsid w:val="004C4BB7"/>
    <w:rsid w:val="005A467A"/>
    <w:rsid w:val="006F6CD7"/>
    <w:rsid w:val="00A23DDD"/>
    <w:rsid w:val="00AE72AA"/>
    <w:rsid w:val="00D06839"/>
    <w:rsid w:val="00E5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1AB30-67E6-431A-BBA9-7545546A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Mstislav Tereshkov</dc:creator>
  <cp:lastModifiedBy>user</cp:lastModifiedBy>
  <cp:revision>2</cp:revision>
  <dcterms:created xsi:type="dcterms:W3CDTF">2016-11-09T12:38:00Z</dcterms:created>
  <dcterms:modified xsi:type="dcterms:W3CDTF">2016-11-09T12:38:00Z</dcterms:modified>
</cp:coreProperties>
</file>