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C1" w:rsidRDefault="008A64C1" w:rsidP="005554A4">
      <w:pPr>
        <w:spacing w:after="0" w:line="240" w:lineRule="auto"/>
        <w:ind w:left="-900"/>
        <w:jc w:val="center"/>
        <w:rPr>
          <w:rFonts w:ascii="Georgia" w:hAnsi="Georgia" w:cs="Georgia"/>
          <w:b/>
          <w:bCs/>
          <w:sz w:val="26"/>
          <w:szCs w:val="26"/>
          <w:lang w:val="be-BY"/>
        </w:rPr>
      </w:pPr>
      <w:r>
        <w:rPr>
          <w:rFonts w:ascii="Georgia" w:hAnsi="Georgia" w:cs="Georgia"/>
          <w:b/>
          <w:bCs/>
          <w:sz w:val="26"/>
          <w:szCs w:val="26"/>
          <w:lang w:val="be-BY"/>
        </w:rPr>
        <w:t>Фэст рэгіянальнай традыцыйнай культуры</w:t>
      </w:r>
    </w:p>
    <w:p w:rsidR="008A64C1" w:rsidRDefault="008A64C1" w:rsidP="005554A4">
      <w:pPr>
        <w:spacing w:after="0" w:line="240" w:lineRule="auto"/>
        <w:ind w:left="-900"/>
        <w:jc w:val="center"/>
        <w:rPr>
          <w:rFonts w:ascii="Georgia" w:hAnsi="Georgia" w:cs="Georgia"/>
          <w:b/>
          <w:bCs/>
          <w:sz w:val="26"/>
          <w:szCs w:val="26"/>
          <w:lang w:val="be-BY"/>
        </w:rPr>
      </w:pPr>
      <w:r>
        <w:rPr>
          <w:rFonts w:ascii="Georgia" w:hAnsi="Georgia" w:cs="Georgia"/>
          <w:b/>
          <w:bCs/>
          <w:sz w:val="26"/>
          <w:szCs w:val="26"/>
          <w:lang w:val="be-BY"/>
        </w:rPr>
        <w:t>"Пятроўскі фэст 201</w:t>
      </w:r>
      <w:r w:rsidR="00D55935">
        <w:rPr>
          <w:rFonts w:ascii="Georgia" w:hAnsi="Georgia" w:cs="Georgia"/>
          <w:b/>
          <w:bCs/>
          <w:sz w:val="26"/>
          <w:szCs w:val="26"/>
          <w:lang w:val="be-BY"/>
        </w:rPr>
        <w:t>5</w:t>
      </w:r>
      <w:r>
        <w:rPr>
          <w:rFonts w:ascii="Georgia" w:hAnsi="Georgia" w:cs="Georgia"/>
          <w:b/>
          <w:bCs/>
          <w:sz w:val="26"/>
          <w:szCs w:val="26"/>
          <w:lang w:val="be-BY"/>
        </w:rPr>
        <w:t xml:space="preserve">" </w:t>
      </w:r>
      <w:r w:rsidR="00A96862">
        <w:rPr>
          <w:rFonts w:ascii="Georgia" w:hAnsi="Georgia" w:cs="Georgia"/>
          <w:b/>
          <w:bCs/>
          <w:sz w:val="26"/>
          <w:szCs w:val="26"/>
          <w:lang w:val="be-BY"/>
        </w:rPr>
        <w:t>в. Шыпілавічы Любанскі раён Мінская вобласць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118"/>
        <w:gridCol w:w="3544"/>
        <w:gridCol w:w="3402"/>
        <w:gridCol w:w="3402"/>
      </w:tblGrid>
      <w:tr w:rsidR="002F009A" w:rsidRPr="00A96862" w:rsidTr="003B3C20">
        <w:trPr>
          <w:trHeight w:val="584"/>
        </w:trPr>
        <w:tc>
          <w:tcPr>
            <w:tcW w:w="2235" w:type="dxa"/>
            <w:vAlign w:val="center"/>
          </w:tcPr>
          <w:p w:rsidR="002F009A" w:rsidRDefault="002F009A" w:rsidP="005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>Ліпень 08</w:t>
            </w:r>
          </w:p>
          <w:p w:rsidR="002F009A" w:rsidRPr="000E1704" w:rsidRDefault="002F009A" w:rsidP="005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 xml:space="preserve"> (Серада)</w:t>
            </w:r>
          </w:p>
        </w:tc>
        <w:tc>
          <w:tcPr>
            <w:tcW w:w="3118" w:type="dxa"/>
            <w:vAlign w:val="center"/>
          </w:tcPr>
          <w:p w:rsidR="002F009A" w:rsidRPr="000E1704" w:rsidRDefault="002F009A" w:rsidP="005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>Ліпень 09</w:t>
            </w:r>
          </w:p>
          <w:p w:rsidR="002F009A" w:rsidRPr="000E1704" w:rsidRDefault="002F009A" w:rsidP="005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>(Чацвер</w:t>
            </w:r>
            <w:r w:rsidRPr="000E17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>)</w:t>
            </w:r>
          </w:p>
        </w:tc>
        <w:tc>
          <w:tcPr>
            <w:tcW w:w="3544" w:type="dxa"/>
            <w:vAlign w:val="center"/>
          </w:tcPr>
          <w:p w:rsidR="002F009A" w:rsidRDefault="002F009A" w:rsidP="005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 xml:space="preserve">Ліпень 10 </w:t>
            </w:r>
          </w:p>
          <w:p w:rsidR="002F009A" w:rsidRPr="000E1704" w:rsidRDefault="002F009A" w:rsidP="005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 xml:space="preserve"> (Пятні</w:t>
            </w:r>
            <w:r w:rsidRPr="000E17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>ца)</w:t>
            </w:r>
          </w:p>
        </w:tc>
        <w:tc>
          <w:tcPr>
            <w:tcW w:w="3402" w:type="dxa"/>
            <w:vAlign w:val="center"/>
          </w:tcPr>
          <w:p w:rsidR="002F009A" w:rsidRPr="000E1704" w:rsidRDefault="002F009A" w:rsidP="005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>Ліпень 11</w:t>
            </w:r>
          </w:p>
          <w:p w:rsidR="002F009A" w:rsidRPr="000E1704" w:rsidRDefault="002F009A" w:rsidP="005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>(Субота)</w:t>
            </w:r>
          </w:p>
        </w:tc>
        <w:tc>
          <w:tcPr>
            <w:tcW w:w="3402" w:type="dxa"/>
            <w:vAlign w:val="center"/>
          </w:tcPr>
          <w:p w:rsidR="002F009A" w:rsidRDefault="002F009A" w:rsidP="005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>Ліпень 12</w:t>
            </w:r>
          </w:p>
          <w:p w:rsidR="002F009A" w:rsidRPr="000E1704" w:rsidRDefault="002F009A" w:rsidP="005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en-US"/>
              </w:rPr>
              <w:t xml:space="preserve"> (Нядзеля)</w:t>
            </w:r>
          </w:p>
        </w:tc>
      </w:tr>
      <w:tr w:rsidR="002F009A" w:rsidRPr="002F009A" w:rsidTr="003B3C20">
        <w:trPr>
          <w:trHeight w:val="270"/>
        </w:trPr>
        <w:tc>
          <w:tcPr>
            <w:tcW w:w="2235" w:type="dxa"/>
            <w:vMerge w:val="restart"/>
          </w:tcPr>
          <w:p w:rsidR="002F009A" w:rsidRPr="00A96862" w:rsidRDefault="00C2502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 ад</w:t>
            </w:r>
            <w:r w:rsidRPr="00A968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</w:t>
            </w:r>
            <w:r w:rsidR="002F00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езд з Мінску</w:t>
            </w:r>
          </w:p>
          <w:p w:rsidR="002F009A" w:rsidRPr="00A96862" w:rsidRDefault="002F009A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</w:tcPr>
          <w:p w:rsidR="002F009A" w:rsidRPr="00382DF1" w:rsidRDefault="002F009A" w:rsidP="005554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  <w:r w:rsidRPr="00382DF1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09.00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-09.30 сняданак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F009A" w:rsidRDefault="002F009A" w:rsidP="005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09.0 – 09.3</w:t>
            </w:r>
            <w:r w:rsidRPr="00382DF1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0 сняданак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F009A" w:rsidRPr="00382DF1" w:rsidRDefault="002F009A" w:rsidP="005554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  <w:r w:rsidRPr="00382DF1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09.00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-09.30 сняданак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009A" w:rsidRPr="000E1704" w:rsidRDefault="002F009A" w:rsidP="005554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09</w:t>
            </w:r>
            <w:r w:rsidRPr="000E170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.00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-09.30</w:t>
            </w:r>
            <w:r w:rsidRPr="000E170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 сняданак</w:t>
            </w:r>
          </w:p>
        </w:tc>
      </w:tr>
      <w:tr w:rsidR="00036BC4" w:rsidRPr="003B3C20" w:rsidTr="003B3C20">
        <w:trPr>
          <w:trHeight w:val="144"/>
        </w:trPr>
        <w:tc>
          <w:tcPr>
            <w:tcW w:w="2235" w:type="dxa"/>
            <w:vMerge/>
          </w:tcPr>
          <w:p w:rsidR="00036BC4" w:rsidRPr="00F23FA2" w:rsidRDefault="00036BC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3118" w:type="dxa"/>
          </w:tcPr>
          <w:p w:rsidR="005554A4" w:rsidRDefault="00036BC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10.00 – 12.</w:t>
            </w:r>
            <w:r w:rsidR="003B3C2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</w:t>
            </w:r>
            <w:r w:rsidR="0022083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  <w:p w:rsidR="00036BC4" w:rsidRPr="000E1704" w:rsidRDefault="005554A4" w:rsidP="00D7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</w:t>
            </w:r>
            <w:r w:rsidR="0022083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айстар-клас</w:t>
            </w:r>
            <w:r w:rsidR="00036BC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="0022083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“</w:t>
            </w:r>
            <w:r w:rsidR="00135F5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Азы танцавальнай народнай практыкі. Полька дробная</w:t>
            </w:r>
            <w:r w:rsidR="0022083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”.</w:t>
            </w:r>
            <w:r w:rsidR="00135F5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="00D717C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="00135F5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С. Выскварка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54A4" w:rsidRDefault="00036BC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10.00 – 12.</w:t>
            </w:r>
            <w:r w:rsidR="000019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0 </w:t>
            </w:r>
          </w:p>
          <w:p w:rsidR="00135F5B" w:rsidRDefault="005554A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</w:t>
            </w:r>
            <w:r w:rsidR="0022083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айстар-клас “Азы танцавальнай народнай практыкі. Полька дробная”.</w:t>
            </w:r>
          </w:p>
          <w:p w:rsidR="00036BC4" w:rsidRPr="000E1704" w:rsidRDefault="00135F5B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С. Выскварка  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554A4" w:rsidRDefault="00036BC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10.00 – 1</w:t>
            </w:r>
            <w:r w:rsidR="00250F3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.30 </w:t>
            </w:r>
          </w:p>
          <w:p w:rsidR="00250F3A" w:rsidRPr="000E1704" w:rsidRDefault="0022083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Майстар-клас “Пятроўскія спевы”. В.Емельянчык</w:t>
            </w:r>
          </w:p>
          <w:p w:rsidR="00036BC4" w:rsidRPr="000E1704" w:rsidRDefault="00036BC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4A4" w:rsidRDefault="00036BC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12.</w:t>
            </w:r>
            <w:r w:rsidR="00A9686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00</w:t>
            </w:r>
            <w:r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  <w:p w:rsidR="00036BC4" w:rsidRPr="000E1704" w:rsidRDefault="005554A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</w:t>
            </w:r>
            <w:r w:rsidR="00036BC4"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алебен </w:t>
            </w:r>
            <w:r w:rsidR="00A9686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каля ахоўнага крыжа</w:t>
            </w:r>
          </w:p>
          <w:p w:rsidR="005554A4" w:rsidRDefault="00036BC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13.00 </w:t>
            </w:r>
          </w:p>
          <w:p w:rsidR="00415688" w:rsidRDefault="005554A4" w:rsidP="0041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</w:t>
            </w:r>
            <w:r w:rsidR="00036BC4"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ірмашовы канцэрт з удзелам фольк гуртоў</w:t>
            </w:r>
            <w:r w:rsidR="008404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: </w:t>
            </w:r>
          </w:p>
          <w:p w:rsidR="00415688" w:rsidRDefault="00840421" w:rsidP="0041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“Журавушка” в</w:t>
            </w:r>
            <w:r w:rsidR="0041568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Ямінск </w:t>
            </w:r>
          </w:p>
          <w:p w:rsidR="00415688" w:rsidRDefault="00840421" w:rsidP="0041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“Беражніца” в</w:t>
            </w:r>
            <w:r w:rsidR="0041568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Пласток, </w:t>
            </w:r>
          </w:p>
          <w:p w:rsidR="00036BC4" w:rsidRPr="000E1704" w:rsidRDefault="00840421" w:rsidP="0041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“Шчодрык” в</w:t>
            </w:r>
            <w:r w:rsidR="0041568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Рачэнь.</w:t>
            </w:r>
          </w:p>
        </w:tc>
      </w:tr>
      <w:tr w:rsidR="00036BC4" w:rsidRPr="00A8611B" w:rsidTr="003B3C20">
        <w:trPr>
          <w:trHeight w:val="1239"/>
        </w:trPr>
        <w:tc>
          <w:tcPr>
            <w:tcW w:w="2235" w:type="dxa"/>
          </w:tcPr>
          <w:p w:rsidR="00036BC4" w:rsidRDefault="00036BC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00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2F00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.00 </w:t>
            </w:r>
            <w:r w:rsidR="00C25024" w:rsidRPr="00A968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-15.30 </w:t>
            </w:r>
            <w:r w:rsidRPr="002F00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Любанскі дзяржаўны музей народна</w:t>
            </w:r>
            <w:r w:rsidRPr="00A968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 славы </w:t>
            </w:r>
          </w:p>
          <w:p w:rsidR="00220834" w:rsidRPr="00220834" w:rsidRDefault="0022083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Ад’езд у в. Шыпілавічы</w:t>
            </w:r>
          </w:p>
        </w:tc>
        <w:tc>
          <w:tcPr>
            <w:tcW w:w="3118" w:type="dxa"/>
          </w:tcPr>
          <w:p w:rsidR="00036BC4" w:rsidRPr="00036BC4" w:rsidRDefault="00036BC4" w:rsidP="003B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</w:t>
            </w:r>
            <w:r w:rsidR="003B3C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 – 13.30 </w:t>
            </w:r>
            <w:r w:rsidR="002208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5554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</w:t>
            </w:r>
            <w:r w:rsidR="002208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стар-клас “</w:t>
            </w:r>
            <w:r w:rsidR="00135F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Пятроўскія спевы</w:t>
            </w:r>
            <w:r w:rsidR="002208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135F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В.Емельянчык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35F5B" w:rsidRDefault="00036BC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</w:t>
            </w:r>
            <w:r w:rsidR="000019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 – 13.30 </w:t>
            </w:r>
          </w:p>
          <w:p w:rsidR="00036BC4" w:rsidRPr="00036BC4" w:rsidRDefault="0022083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5554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стар-клас “Пятроўскія спевы”. В.Емельянчык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554A4" w:rsidRDefault="001539B6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11.30 -12.00 </w:t>
            </w:r>
          </w:p>
          <w:p w:rsidR="001539B6" w:rsidRPr="00220834" w:rsidRDefault="001539B6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пераезд</w:t>
            </w:r>
            <w:r w:rsidR="005F26A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у в. Ляхаўка.</w:t>
            </w:r>
          </w:p>
          <w:p w:rsidR="005554A4" w:rsidRDefault="00036BC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</w:t>
            </w:r>
            <w:r w:rsidR="00250F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13.</w:t>
            </w:r>
            <w:r w:rsidR="00250F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 </w:t>
            </w:r>
            <w:r w:rsidR="00250F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135F5B" w:rsidRDefault="00415688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250F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вята пасёлка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250F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036BC4" w:rsidRPr="00036BC4" w:rsidRDefault="005F26A2" w:rsidP="008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39B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8B4836" w:rsidRPr="004156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Танцы “Любанская дзесятка”</w:t>
            </w:r>
            <w:r w:rsidR="000F121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C4" w:rsidRPr="000E1704" w:rsidRDefault="00036BC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2D69CE" w:rsidRPr="00DA1E74" w:rsidTr="003B3C20">
        <w:trPr>
          <w:trHeight w:val="861"/>
        </w:trPr>
        <w:tc>
          <w:tcPr>
            <w:tcW w:w="2235" w:type="dxa"/>
            <w:vMerge w:val="restart"/>
          </w:tcPr>
          <w:p w:rsidR="002D69CE" w:rsidRDefault="002D69CE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="000C660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0 -17.0</w:t>
            </w:r>
            <w:r w:rsidR="00C2502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0 </w:t>
            </w:r>
            <w:r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Размяшчэнне,</w:t>
            </w:r>
            <w:r w:rsidR="0022083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сілкаванне, арганізацыйныя моманты.</w:t>
            </w:r>
          </w:p>
          <w:p w:rsidR="00C25D45" w:rsidRPr="000E1704" w:rsidRDefault="00C25D45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3118" w:type="dxa"/>
          </w:tcPr>
          <w:p w:rsidR="002D69CE" w:rsidRPr="000E1704" w:rsidRDefault="002D69CE" w:rsidP="003B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13.3</w:t>
            </w:r>
            <w:r w:rsidRPr="000E170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0  - 1</w:t>
            </w:r>
            <w:r w:rsidR="00D717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4.</w:t>
            </w:r>
            <w:r w:rsidR="003B3C20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3</w:t>
            </w:r>
            <w:r w:rsidR="00D717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0  - абед</w:t>
            </w:r>
            <w:r w:rsidR="003B3C20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, возера</w:t>
            </w:r>
          </w:p>
        </w:tc>
        <w:tc>
          <w:tcPr>
            <w:tcW w:w="3544" w:type="dxa"/>
          </w:tcPr>
          <w:p w:rsidR="002D69CE" w:rsidRDefault="002D69CE" w:rsidP="005554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13.3</w:t>
            </w:r>
            <w:r w:rsidRPr="000E170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0  - 15.00  - абед, возера</w:t>
            </w:r>
          </w:p>
          <w:p w:rsidR="005F26A2" w:rsidRDefault="005F26A2" w:rsidP="005554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</w:p>
          <w:p w:rsidR="005F26A2" w:rsidRPr="000E1704" w:rsidRDefault="005F26A2" w:rsidP="005554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</w:p>
        </w:tc>
        <w:tc>
          <w:tcPr>
            <w:tcW w:w="3402" w:type="dxa"/>
          </w:tcPr>
          <w:p w:rsidR="005554A4" w:rsidRDefault="002D69CE" w:rsidP="005554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13.0</w:t>
            </w:r>
            <w:r w:rsidRPr="000E170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0  - 1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4.</w:t>
            </w:r>
            <w:r w:rsidR="00D717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0 </w:t>
            </w:r>
          </w:p>
          <w:p w:rsidR="002D69CE" w:rsidRPr="000E1704" w:rsidRDefault="005554A4" w:rsidP="00D717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М</w:t>
            </w:r>
            <w:r w:rsidR="002D69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айстар-клас </w:t>
            </w:r>
            <w:r w:rsidR="005F26A2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“Б</w:t>
            </w:r>
            <w:r w:rsidR="002D69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лін</w:t>
            </w:r>
            <w:r w:rsidR="005F26A2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ы з</w:t>
            </w:r>
            <w:r w:rsidR="002D69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 печы</w:t>
            </w:r>
            <w:r w:rsidR="005F26A2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”</w:t>
            </w:r>
            <w:r w:rsidR="002D69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, </w:t>
            </w:r>
            <w:r w:rsidR="00D717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 </w:t>
            </w:r>
            <w:r w:rsidR="002D69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абед </w:t>
            </w:r>
            <w:r w:rsidR="00D717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. в. Жораўка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69CE" w:rsidRPr="000E1704" w:rsidRDefault="002D69CE" w:rsidP="008B48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E170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13.30  - 1</w:t>
            </w:r>
            <w:r w:rsidR="008B4836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7</w:t>
            </w:r>
            <w:r w:rsidRPr="000E1704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.00  - абед, возера</w:t>
            </w:r>
          </w:p>
        </w:tc>
      </w:tr>
      <w:tr w:rsidR="002D69CE" w:rsidRPr="00F23FA2" w:rsidTr="003B3C20">
        <w:trPr>
          <w:trHeight w:val="1787"/>
        </w:trPr>
        <w:tc>
          <w:tcPr>
            <w:tcW w:w="2235" w:type="dxa"/>
            <w:vMerge/>
          </w:tcPr>
          <w:p w:rsidR="002D69CE" w:rsidRPr="00C27279" w:rsidRDefault="002D69CE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be-BY" w:eastAsia="en-US"/>
              </w:rPr>
            </w:pPr>
          </w:p>
        </w:tc>
        <w:tc>
          <w:tcPr>
            <w:tcW w:w="3118" w:type="dxa"/>
          </w:tcPr>
          <w:p w:rsidR="003B3C20" w:rsidRDefault="003B3C20" w:rsidP="00D7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B3C2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14.30 пераезд у в. Дарасіно</w:t>
            </w:r>
          </w:p>
          <w:p w:rsidR="00D717CE" w:rsidRDefault="00D717CE" w:rsidP="00D7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15.00 – 17.00 </w:t>
            </w:r>
          </w:p>
          <w:p w:rsidR="003B3C20" w:rsidRDefault="00D717CE" w:rsidP="003B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Сустрэча з фальклорным гуртом “Кацярынка</w:t>
            </w:r>
          </w:p>
          <w:p w:rsidR="002D69CE" w:rsidRPr="00F84A62" w:rsidRDefault="00D717CE" w:rsidP="003B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Майстар-клас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“Танцы в. Дарасіно” С. Выскварка   </w:t>
            </w:r>
          </w:p>
        </w:tc>
        <w:tc>
          <w:tcPr>
            <w:tcW w:w="3544" w:type="dxa"/>
          </w:tcPr>
          <w:p w:rsidR="003B3C20" w:rsidRDefault="003B3C20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15.00 Пераезд в. Закальное</w:t>
            </w:r>
          </w:p>
          <w:p w:rsidR="00C25D45" w:rsidRDefault="00C25D45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</w:t>
            </w:r>
            <w:r w:rsidR="003B3C2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0 – 17.00 </w:t>
            </w:r>
          </w:p>
          <w:p w:rsidR="002D69CE" w:rsidRDefault="002D69CE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Сустрэча з фальклорным гуртом “Глыбокія крыніцы” </w:t>
            </w:r>
          </w:p>
          <w:p w:rsidR="00C25D45" w:rsidRPr="000E1704" w:rsidRDefault="003B3C20" w:rsidP="003B3C20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B3C2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Майстар-клас  “Танцы в. </w:t>
            </w:r>
            <w:r w:rsidR="002D69C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Закальное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”</w:t>
            </w:r>
            <w:r w:rsidR="002D69C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="008B483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С. Выскварка   </w:t>
            </w:r>
          </w:p>
        </w:tc>
        <w:tc>
          <w:tcPr>
            <w:tcW w:w="3402" w:type="dxa"/>
          </w:tcPr>
          <w:p w:rsidR="00D717CE" w:rsidRDefault="00D717CE" w:rsidP="00D7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14.30 – 17.00 </w:t>
            </w:r>
          </w:p>
          <w:p w:rsidR="00D717CE" w:rsidRDefault="00415688" w:rsidP="00D7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</w:t>
            </w:r>
            <w:r w:rsidR="00D717C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астацкая акцыя</w:t>
            </w:r>
          </w:p>
          <w:p w:rsidR="002D69CE" w:rsidRPr="000E1704" w:rsidRDefault="00D717CE" w:rsidP="00D7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“Баяніцкія шпалеры”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67F3D" w:rsidRDefault="002D69CE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17.00 – 19.00 </w:t>
            </w:r>
          </w:p>
          <w:p w:rsidR="002D69CE" w:rsidRPr="000E1704" w:rsidRDefault="00267F3D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</w:t>
            </w:r>
            <w:r w:rsidR="00A9686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бор кветак і пляценне вянкоў.</w:t>
            </w:r>
          </w:p>
          <w:p w:rsidR="005554A4" w:rsidRDefault="002D69CE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19.00</w:t>
            </w:r>
          </w:p>
          <w:p w:rsidR="002D69CE" w:rsidRPr="000E1704" w:rsidRDefault="002D69CE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Пятроўскія карагоды па вёсцы </w:t>
            </w:r>
          </w:p>
        </w:tc>
      </w:tr>
      <w:tr w:rsidR="00A51F01" w:rsidRPr="00CD445C" w:rsidTr="003B3C20">
        <w:trPr>
          <w:trHeight w:val="1000"/>
        </w:trPr>
        <w:tc>
          <w:tcPr>
            <w:tcW w:w="2235" w:type="dxa"/>
          </w:tcPr>
          <w:p w:rsidR="00220834" w:rsidRDefault="00A51F01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17.00 – 19.30</w:t>
            </w:r>
          </w:p>
          <w:p w:rsidR="00A51F01" w:rsidRPr="00A51F01" w:rsidRDefault="0022083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Майстар-клас “</w:t>
            </w:r>
            <w:r w:rsidR="002D69CE" w:rsidRPr="002D69C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Азы танцавальнай народнай практыкі.   Полька ў пары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”</w:t>
            </w:r>
            <w:r w:rsidR="002D69CE" w:rsidRPr="002D69C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 С. Выскварка</w:t>
            </w:r>
          </w:p>
        </w:tc>
        <w:tc>
          <w:tcPr>
            <w:tcW w:w="3118" w:type="dxa"/>
          </w:tcPr>
          <w:p w:rsidR="00A51F01" w:rsidRPr="00A51F01" w:rsidRDefault="00D717CE" w:rsidP="00D7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17.00 – 19.00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“Гістарычныя пласты традыцыйнай народнай харэаграфіі” - лекцыя з паказам. С. Выскварка</w:t>
            </w:r>
          </w:p>
        </w:tc>
        <w:tc>
          <w:tcPr>
            <w:tcW w:w="3544" w:type="dxa"/>
          </w:tcPr>
          <w:p w:rsidR="005554A4" w:rsidRDefault="00A51F01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17.00 – 19.30</w:t>
            </w:r>
            <w:r w:rsidR="008404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A51F01" w:rsidRDefault="000F1212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Майстар-клас “</w:t>
            </w:r>
            <w:r w:rsidR="008404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Танцы </w:t>
            </w:r>
            <w:r w:rsidR="001539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</w:t>
            </w:r>
            <w:r w:rsidR="008404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Вілейшчыны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8404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З</w:t>
            </w:r>
            <w:r w:rsidR="005F26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8404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Крупская</w:t>
            </w:r>
            <w:r w:rsidR="003B3C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8404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3B3C20" w:rsidRPr="003B3C20" w:rsidRDefault="003B3C20" w:rsidP="003B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музычнае суправаджэнне  А. Крукоўскі</w:t>
            </w:r>
          </w:p>
        </w:tc>
        <w:tc>
          <w:tcPr>
            <w:tcW w:w="3402" w:type="dxa"/>
          </w:tcPr>
          <w:p w:rsidR="00840421" w:rsidRDefault="00A51F01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17.00 – 19.</w:t>
            </w:r>
            <w:r w:rsidR="00D717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  <w:p w:rsidR="00840421" w:rsidRDefault="000F1212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Майстар-клас “</w:t>
            </w:r>
            <w:r w:rsidR="008404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Кадрыля на пяць штроф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</w:t>
            </w:r>
          </w:p>
          <w:p w:rsidR="00A51F01" w:rsidRPr="000E1704" w:rsidRDefault="00840421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С. Выскварка   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:rsidR="005554A4" w:rsidRDefault="00A51F01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19.30 </w:t>
            </w:r>
          </w:p>
          <w:p w:rsidR="00A51F01" w:rsidRPr="000E1704" w:rsidRDefault="00A96862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Народнае свята “Пятрок” з </w:t>
            </w:r>
            <w:r w:rsidR="00A51F01" w:rsidRPr="000E170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удзелам гуртоў </w:t>
            </w:r>
            <w:r w:rsidR="00D717C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“Юркаўчанка” в Ст.</w:t>
            </w:r>
            <w:r w:rsidR="008404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Юрковічы, “Баярачка” в. Жораўка, “Павалякі” в. Обчын, “Суседзі” в Сосны-1</w:t>
            </w:r>
          </w:p>
        </w:tc>
      </w:tr>
      <w:tr w:rsidR="00A51F01" w:rsidRPr="00D717CE" w:rsidTr="003B3C20">
        <w:trPr>
          <w:trHeight w:val="554"/>
        </w:trPr>
        <w:tc>
          <w:tcPr>
            <w:tcW w:w="2235" w:type="dxa"/>
          </w:tcPr>
          <w:p w:rsidR="00A51F01" w:rsidRPr="00231E20" w:rsidRDefault="00A51F01" w:rsidP="005554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19.30-20.00 вячэра</w:t>
            </w:r>
          </w:p>
        </w:tc>
        <w:tc>
          <w:tcPr>
            <w:tcW w:w="3118" w:type="dxa"/>
          </w:tcPr>
          <w:p w:rsidR="00A51F01" w:rsidRPr="003E073F" w:rsidRDefault="00A51F01" w:rsidP="000019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  <w:r w:rsidRPr="003E073F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19.30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-2</w:t>
            </w:r>
            <w:r w:rsidR="000019A5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.</w:t>
            </w:r>
            <w:r w:rsidR="000019A5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0 вячэра</w:t>
            </w:r>
            <w:r w:rsidR="00C25D45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 </w:t>
            </w:r>
            <w:r w:rsidR="00D717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в. Дарасіно</w:t>
            </w:r>
          </w:p>
        </w:tc>
        <w:tc>
          <w:tcPr>
            <w:tcW w:w="3544" w:type="dxa"/>
          </w:tcPr>
          <w:p w:rsidR="00A51F01" w:rsidRPr="00840421" w:rsidRDefault="00A51F01" w:rsidP="005554A4">
            <w:pPr>
              <w:spacing w:after="0" w:line="240" w:lineRule="auto"/>
              <w:rPr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19.30 - </w:t>
            </w:r>
            <w:r w:rsidRPr="003E073F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20.00 вячэра</w:t>
            </w:r>
            <w:r w:rsidR="00C25D45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 </w:t>
            </w:r>
            <w:r w:rsidR="00D717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в. </w:t>
            </w:r>
            <w:r w:rsidR="00C25D45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Закальное </w:t>
            </w:r>
          </w:p>
        </w:tc>
        <w:tc>
          <w:tcPr>
            <w:tcW w:w="3402" w:type="dxa"/>
          </w:tcPr>
          <w:p w:rsidR="00A51F01" w:rsidRPr="003E073F" w:rsidRDefault="00A51F01" w:rsidP="00D717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  <w:r w:rsidRPr="003E073F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19.30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-20.00 вячэра</w:t>
            </w:r>
            <w:r w:rsidR="002D69CE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51F01" w:rsidRPr="00840421" w:rsidRDefault="00A51F01" w:rsidP="005554A4">
            <w:pPr>
              <w:spacing w:after="0" w:line="240" w:lineRule="auto"/>
              <w:rPr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22</w:t>
            </w:r>
            <w:r w:rsidRPr="003E073F"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  <w:t>.00 вячэра</w:t>
            </w:r>
          </w:p>
        </w:tc>
      </w:tr>
      <w:tr w:rsidR="00A51F01" w:rsidRPr="00840421" w:rsidTr="003B3C20">
        <w:trPr>
          <w:trHeight w:val="554"/>
        </w:trPr>
        <w:tc>
          <w:tcPr>
            <w:tcW w:w="2235" w:type="dxa"/>
          </w:tcPr>
          <w:p w:rsidR="00A8611B" w:rsidRDefault="00C25024" w:rsidP="00A861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  <w:r w:rsidRPr="005554A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Знаёмства, вогнішча</w:t>
            </w:r>
            <w:r w:rsidR="00A8611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  <w:p w:rsidR="00135F5B" w:rsidRDefault="00135F5B" w:rsidP="005554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eastAsia="en-US"/>
              </w:rPr>
            </w:pPr>
          </w:p>
        </w:tc>
        <w:tc>
          <w:tcPr>
            <w:tcW w:w="3118" w:type="dxa"/>
          </w:tcPr>
          <w:p w:rsidR="00C25024" w:rsidRPr="00A96862" w:rsidRDefault="00C25D45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  <w:r w:rsidR="000019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.00 </w:t>
            </w:r>
            <w:r w:rsidR="000019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-23</w:t>
            </w:r>
            <w:r w:rsidR="00C25024" w:rsidRPr="00A9686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.00</w:t>
            </w:r>
          </w:p>
          <w:p w:rsidR="00A51F01" w:rsidRPr="005360B7" w:rsidRDefault="005360B7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81087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Танцы ў клубе </w:t>
            </w:r>
            <w:r w:rsidRPr="0022083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фальклорным гуртом “Расіца” з вёскі Сарачы</w:t>
            </w:r>
          </w:p>
        </w:tc>
        <w:tc>
          <w:tcPr>
            <w:tcW w:w="3544" w:type="dxa"/>
          </w:tcPr>
          <w:p w:rsidR="00C25024" w:rsidRPr="00F84A62" w:rsidRDefault="00C2502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  <w:r w:rsidR="000019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.00 </w:t>
            </w:r>
            <w:r w:rsidRPr="00F84A6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-2</w:t>
            </w:r>
            <w:r w:rsidR="000019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F84A6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.00</w:t>
            </w:r>
          </w:p>
          <w:p w:rsidR="005360B7" w:rsidRDefault="00A51F01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81087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Танцы ў клубе </w:t>
            </w:r>
            <w:r w:rsidR="00BB602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 фальклорным</w:t>
            </w:r>
            <w:r w:rsidR="000019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і</w:t>
            </w:r>
            <w:r w:rsidR="00BB602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гурт</w:t>
            </w:r>
            <w:r w:rsidR="003B3C2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</w:t>
            </w:r>
            <w:r w:rsidR="00BB602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</w:t>
            </w:r>
            <w:r w:rsidR="000019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і</w:t>
            </w:r>
            <w:r w:rsidR="00BB602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“Напарачка”</w:t>
            </w:r>
            <w:r w:rsidR="000019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і “Верабейкі”</w:t>
            </w:r>
          </w:p>
          <w:p w:rsidR="00A51F01" w:rsidRPr="001A79C5" w:rsidRDefault="00A51F01" w:rsidP="00D717CE">
            <w:pPr>
              <w:spacing w:after="0" w:line="240" w:lineRule="auto"/>
              <w:rPr>
                <w:lang w:val="be-BY"/>
              </w:rPr>
            </w:pPr>
          </w:p>
        </w:tc>
        <w:tc>
          <w:tcPr>
            <w:tcW w:w="3402" w:type="dxa"/>
          </w:tcPr>
          <w:p w:rsidR="00C25024" w:rsidRPr="001539B6" w:rsidRDefault="00C2502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  <w:r w:rsidR="00267F3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  <w:r w:rsidR="00267F3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0 </w:t>
            </w:r>
            <w:r w:rsidRPr="001539B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-2</w:t>
            </w:r>
            <w:r w:rsidR="002D0DD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1539B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.00</w:t>
            </w:r>
          </w:p>
          <w:p w:rsidR="00A51F01" w:rsidRPr="001A79C5" w:rsidRDefault="005360B7" w:rsidP="005554A4">
            <w:pPr>
              <w:spacing w:after="0" w:line="240" w:lineRule="auto"/>
              <w:rPr>
                <w:lang w:val="be-BY"/>
              </w:rPr>
            </w:pPr>
            <w:r w:rsidRPr="0081087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Танцы ў клубе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“Школа традыцыйнай народнай культуры фальклорнага гурта “Гуда” г. Мінск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39B6" w:rsidRPr="001539B6" w:rsidRDefault="001539B6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22.00-00.00</w:t>
            </w:r>
          </w:p>
          <w:p w:rsidR="005554A4" w:rsidRDefault="005554A4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Танцы ў клубе.</w:t>
            </w:r>
          </w:p>
          <w:p w:rsidR="00A51F01" w:rsidRPr="0081087A" w:rsidRDefault="00A51F01" w:rsidP="0055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</w:tbl>
    <w:p w:rsidR="00415688" w:rsidRDefault="00415688" w:rsidP="008B48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bookmarkStart w:id="0" w:name="_GoBack"/>
      <w:bookmarkEnd w:id="0"/>
    </w:p>
    <w:sectPr w:rsidR="00415688" w:rsidSect="00D55935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9CC"/>
    <w:multiLevelType w:val="multilevel"/>
    <w:tmpl w:val="F75C16D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color w:val="FF000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FF0000"/>
      </w:rPr>
    </w:lvl>
  </w:abstractNum>
  <w:abstractNum w:abstractNumId="1">
    <w:nsid w:val="2D670881"/>
    <w:multiLevelType w:val="multilevel"/>
    <w:tmpl w:val="F0D476FC"/>
    <w:lvl w:ilvl="0">
      <w:start w:val="18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22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BF436A4"/>
    <w:multiLevelType w:val="hybridMultilevel"/>
    <w:tmpl w:val="446EC016"/>
    <w:lvl w:ilvl="0" w:tplc="63D2F7F0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D3"/>
    <w:rsid w:val="000019A5"/>
    <w:rsid w:val="0001053A"/>
    <w:rsid w:val="00036BC4"/>
    <w:rsid w:val="000C6603"/>
    <w:rsid w:val="000E1704"/>
    <w:rsid w:val="000F1212"/>
    <w:rsid w:val="00135F5B"/>
    <w:rsid w:val="001411BC"/>
    <w:rsid w:val="001539B6"/>
    <w:rsid w:val="001A79C5"/>
    <w:rsid w:val="001B36B9"/>
    <w:rsid w:val="001C503C"/>
    <w:rsid w:val="00220834"/>
    <w:rsid w:val="00231E20"/>
    <w:rsid w:val="00250F3A"/>
    <w:rsid w:val="0025799A"/>
    <w:rsid w:val="00267F3D"/>
    <w:rsid w:val="002929D0"/>
    <w:rsid w:val="002D0DD1"/>
    <w:rsid w:val="002D69CE"/>
    <w:rsid w:val="002F009A"/>
    <w:rsid w:val="003B3C20"/>
    <w:rsid w:val="003C4998"/>
    <w:rsid w:val="003D69AE"/>
    <w:rsid w:val="00415688"/>
    <w:rsid w:val="004613FA"/>
    <w:rsid w:val="004A1994"/>
    <w:rsid w:val="004D35E3"/>
    <w:rsid w:val="004F068C"/>
    <w:rsid w:val="004F3CF3"/>
    <w:rsid w:val="00524252"/>
    <w:rsid w:val="005360B7"/>
    <w:rsid w:val="00541E98"/>
    <w:rsid w:val="005554A4"/>
    <w:rsid w:val="005602BB"/>
    <w:rsid w:val="005A4B70"/>
    <w:rsid w:val="005F26A2"/>
    <w:rsid w:val="007159EC"/>
    <w:rsid w:val="007D5AC9"/>
    <w:rsid w:val="007F692C"/>
    <w:rsid w:val="0081087A"/>
    <w:rsid w:val="00833F5A"/>
    <w:rsid w:val="00840421"/>
    <w:rsid w:val="00841D30"/>
    <w:rsid w:val="008A64C1"/>
    <w:rsid w:val="008B4836"/>
    <w:rsid w:val="008F6121"/>
    <w:rsid w:val="00935CCF"/>
    <w:rsid w:val="009B2441"/>
    <w:rsid w:val="009B678B"/>
    <w:rsid w:val="00A07CB4"/>
    <w:rsid w:val="00A51F01"/>
    <w:rsid w:val="00A64785"/>
    <w:rsid w:val="00A8611B"/>
    <w:rsid w:val="00A96862"/>
    <w:rsid w:val="00B2185F"/>
    <w:rsid w:val="00B91F0C"/>
    <w:rsid w:val="00BB602C"/>
    <w:rsid w:val="00C25024"/>
    <w:rsid w:val="00C25D45"/>
    <w:rsid w:val="00C27279"/>
    <w:rsid w:val="00C358C0"/>
    <w:rsid w:val="00C76628"/>
    <w:rsid w:val="00CB44FD"/>
    <w:rsid w:val="00CD445C"/>
    <w:rsid w:val="00D32F28"/>
    <w:rsid w:val="00D55935"/>
    <w:rsid w:val="00D717CE"/>
    <w:rsid w:val="00D7468B"/>
    <w:rsid w:val="00DA1E74"/>
    <w:rsid w:val="00E271F2"/>
    <w:rsid w:val="00E416D3"/>
    <w:rsid w:val="00E471B8"/>
    <w:rsid w:val="00E701F1"/>
    <w:rsid w:val="00F23FA2"/>
    <w:rsid w:val="00F81C0C"/>
    <w:rsid w:val="00F84A62"/>
    <w:rsid w:val="00FA5F4F"/>
    <w:rsid w:val="00FB2156"/>
    <w:rsid w:val="00FC6755"/>
    <w:rsid w:val="00FE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16D3"/>
    <w:rPr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5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16D3"/>
    <w:rPr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5</cp:lastModifiedBy>
  <cp:revision>4</cp:revision>
  <cp:lastPrinted>2015-07-05T11:55:00Z</cp:lastPrinted>
  <dcterms:created xsi:type="dcterms:W3CDTF">2015-07-05T20:13:00Z</dcterms:created>
  <dcterms:modified xsi:type="dcterms:W3CDTF">2015-07-05T20:14:00Z</dcterms:modified>
</cp:coreProperties>
</file>