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B" w:rsidRDefault="00E96B4E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 xml:space="preserve">рактыкаванне </w:t>
      </w:r>
      <w:r w:rsidR="00B728B3">
        <w:rPr>
          <w:sz w:val="28"/>
          <w:szCs w:val="28"/>
          <w:lang w:val="be-BY"/>
        </w:rPr>
        <w:t>30</w:t>
      </w:r>
    </w:p>
    <w:p w:rsidR="000D6E30" w:rsidRDefault="00B728B3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Э 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0A7E" w:rsidRPr="00001870" w:rsidTr="00520A7E">
        <w:tc>
          <w:tcPr>
            <w:tcW w:w="9345" w:type="dxa"/>
          </w:tcPr>
          <w:p w:rsidR="00520A7E" w:rsidRPr="00001870" w:rsidRDefault="00001870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Словы на Э – доўгія і незвычайныя, бо ў сваёй большасці запазычаныя з іншых моў. Намалюй іх!</w:t>
            </w:r>
          </w:p>
          <w:p w:rsidR="00520A7E" w:rsidRDefault="00520A7E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20A7E" w:rsidRDefault="00520A7E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20A7E" w:rsidRDefault="00520A7E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20A7E" w:rsidRDefault="00520A7E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01870" w:rsidRDefault="00001870" w:rsidP="00001870">
            <w:pPr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B05E1C" w:rsidRDefault="00B05E1C" w:rsidP="005308B9">
      <w:pPr>
        <w:jc w:val="center"/>
        <w:rPr>
          <w:outline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F13" w:rsidRPr="00CD2F13" w:rsidRDefault="00CD2F13" w:rsidP="005308B9">
      <w:pPr>
        <w:jc w:val="center"/>
        <w:rPr>
          <w:outline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390"/>
      </w:tblGrid>
      <w:tr w:rsidR="005308B9" w:rsidTr="00E96B4E">
        <w:trPr>
          <w:trHeight w:val="705"/>
        </w:trPr>
        <w:tc>
          <w:tcPr>
            <w:tcW w:w="2640" w:type="dxa"/>
          </w:tcPr>
          <w:p w:rsidR="0080728B" w:rsidRDefault="00B728B3" w:rsidP="00B728B3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Знайдзі ды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выкрэслі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ўсе літары Ь. Колькі іх?</w:t>
            </w:r>
          </w:p>
          <w:p w:rsidR="00B728B3" w:rsidRDefault="00B728B3" w:rsidP="00B728B3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728B3" w:rsidRPr="0080728B" w:rsidRDefault="00B728B3" w:rsidP="00B728B3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 правільна абыходзіцца з агнём, каб не апячыся і не нарабіць бяды?</w:t>
            </w:r>
          </w:p>
        </w:tc>
        <w:tc>
          <w:tcPr>
            <w:tcW w:w="6390" w:type="dxa"/>
          </w:tcPr>
          <w:p w:rsidR="00B728B3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ПЯКУЧЫ ГОСЦЬ</w:t>
            </w:r>
          </w:p>
          <w:p w:rsidR="00B728B3" w:rsidRPr="00B728B3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Завёўся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запал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нічцы госц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:rsidR="00B728B3" w:rsidRPr="00B728B3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Пякучы, небяспечны. </w:t>
            </w:r>
          </w:p>
          <w:p w:rsidR="00B728B3" w:rsidRPr="00B728B3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Націсне запал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нічку хтос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</w:p>
          <w:p w:rsidR="00B728B3" w:rsidRPr="00B728B3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выскачыць аген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чык. </w:t>
            </w:r>
          </w:p>
          <w:p w:rsidR="00B728B3" w:rsidRPr="00B728B3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Ты, калі ласка, зразумей: </w:t>
            </w:r>
          </w:p>
          <w:p w:rsidR="005308B9" w:rsidRDefault="00B728B3" w:rsidP="00B728B3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Агон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B728B3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не цацка для дзяцей!</w:t>
            </w:r>
          </w:p>
        </w:tc>
      </w:tr>
    </w:tbl>
    <w:p w:rsidR="00995F06" w:rsidRDefault="007B5188" w:rsidP="007B518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 Княстве Маўляндыя жывуць літары, то пасварацца, то памірацца, і ў кожнай – свой, адметны характар.</w:t>
      </w:r>
    </w:p>
    <w:p w:rsidR="006F0900" w:rsidRDefault="006F0900" w:rsidP="007350E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Чаму О ды Э заўсёды пад націскам</w:t>
      </w:r>
    </w:p>
    <w:p w:rsidR="006F0900" w:rsidRDefault="006F0900" w:rsidP="00157BBD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Крыўдавала літара Э, што ў канцы абэцэды стаіць. Добра яшчэ, каб у самым-самым канцы, як задавака-Я – хоць нейкая адметнасць! А тут трэцяя з канца. Смешна ды сорамна ўзгадаць. “Э-э-эх”,- думала літара Э.- “З такім месцам у шыхце кар’еры не зробіш.” І думала яна так, пакуль не пасябравала з літарай О. А тая і параіла: “Раз мы з табой ані першыя, ні апошнія, трэба нам неяк вылучыцца.</w:t>
      </w:r>
      <w:r w:rsidR="00036EEB">
        <w:rPr>
          <w:b/>
          <w:sz w:val="28"/>
          <w:szCs w:val="28"/>
          <w:lang w:val="be-BY"/>
        </w:rPr>
        <w:t>” А каб вылучыцца, заўсёды два спосабы ёсць: зрабіць нешта добрае альбо дурасць нейкую выкінуць. Да добрага не дайшло. Вырашылі О ды Э схавацца, каб усе за іх хваляваліся. Так і зрабілі. Шмат часу прайшло ці не, але заўважылі іншыя літары, што тых д</w:t>
      </w:r>
      <w:r w:rsidR="00157BBD">
        <w:rPr>
          <w:b/>
          <w:sz w:val="28"/>
          <w:szCs w:val="28"/>
          <w:lang w:val="be-BY"/>
        </w:rPr>
        <w:t>з</w:t>
      </w:r>
      <w:r w:rsidR="00036EEB">
        <w:rPr>
          <w:b/>
          <w:sz w:val="28"/>
          <w:szCs w:val="28"/>
          <w:lang w:val="be-BY"/>
        </w:rPr>
        <w:t>в</w:t>
      </w:r>
      <w:r w:rsidR="00157BBD">
        <w:rPr>
          <w:b/>
          <w:sz w:val="28"/>
          <w:szCs w:val="28"/>
          <w:lang w:val="be-BY"/>
        </w:rPr>
        <w:t>ю</w:t>
      </w:r>
      <w:r w:rsidR="00036EEB">
        <w:rPr>
          <w:b/>
          <w:sz w:val="28"/>
          <w:szCs w:val="28"/>
          <w:lang w:val="be-BY"/>
        </w:rPr>
        <w:t>х няма. Сталі гукаць, шукаць. Пачулі О ды Э, што шукаюць іх, узрадаваліся, але сядзяць, не а</w:t>
      </w:r>
      <w:r w:rsidR="00157BBD">
        <w:rPr>
          <w:b/>
          <w:sz w:val="28"/>
          <w:szCs w:val="28"/>
          <w:lang w:val="be-BY"/>
        </w:rPr>
        <w:t>дклік</w:t>
      </w:r>
      <w:r w:rsidR="00036EEB">
        <w:rPr>
          <w:b/>
          <w:sz w:val="28"/>
          <w:szCs w:val="28"/>
          <w:lang w:val="be-BY"/>
        </w:rPr>
        <w:t>аюцца, каб мацней сябры хваляваліся. Але тут нехта ззаду падышоў, ды як штурхне ў плечы адну, а тады другую! Гэта Націск, над усімі галоснымі наглядчык, адшукаў нягодніц. І з таго часу вачэй з іх не спускае. А як толькі сыдзе націск на іншы склад, як О ды Э прэч кідаюцца з усіх ног, і даводзіцца за іх літары А працаваць.</w:t>
      </w:r>
    </w:p>
    <w:p w:rsidR="007B5188" w:rsidRDefault="007B5188" w:rsidP="007B5188">
      <w:pPr>
        <w:rPr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6DAC" w:rsidRPr="006F0900" w:rsidTr="00306DAC">
        <w:tc>
          <w:tcPr>
            <w:tcW w:w="9345" w:type="dxa"/>
          </w:tcPr>
          <w:p w:rsidR="006C4F50" w:rsidRPr="00AD5B41" w:rsidRDefault="00036EEB" w:rsidP="00D61209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AD5B41">
              <w:rPr>
                <w:i/>
                <w:sz w:val="28"/>
                <w:szCs w:val="28"/>
                <w:lang w:val="be-BY"/>
              </w:rPr>
              <w:t>Пастаў націск у парах слоў, паназірай сам за паводзінамі О ды Э:</w:t>
            </w:r>
          </w:p>
          <w:p w:rsidR="00AD5B41" w:rsidRDefault="00036EEB" w:rsidP="00AD5B4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</w:t>
            </w:r>
            <w:r w:rsidR="00AD5B41">
              <w:rPr>
                <w:b/>
                <w:sz w:val="28"/>
                <w:szCs w:val="28"/>
                <w:lang w:val="be-BY"/>
              </w:rPr>
              <w:t>э</w:t>
            </w:r>
            <w:r>
              <w:rPr>
                <w:b/>
                <w:sz w:val="28"/>
                <w:szCs w:val="28"/>
                <w:lang w:val="be-BY"/>
              </w:rPr>
              <w:t>рца – с</w:t>
            </w:r>
            <w:r w:rsidR="00AD5B41">
              <w:rPr>
                <w:b/>
                <w:sz w:val="28"/>
                <w:szCs w:val="28"/>
                <w:lang w:val="be-BY"/>
              </w:rPr>
              <w:t>а</w:t>
            </w:r>
            <w:r>
              <w:rPr>
                <w:b/>
                <w:sz w:val="28"/>
                <w:szCs w:val="28"/>
                <w:lang w:val="be-BY"/>
              </w:rPr>
              <w:t>рд</w:t>
            </w:r>
            <w:r w:rsidR="00AD5B41">
              <w:rPr>
                <w:b/>
                <w:sz w:val="28"/>
                <w:szCs w:val="28"/>
                <w:lang w:val="be-BY"/>
              </w:rPr>
              <w:t>э</w:t>
            </w:r>
            <w:r>
              <w:rPr>
                <w:b/>
                <w:sz w:val="28"/>
                <w:szCs w:val="28"/>
                <w:lang w:val="be-BY"/>
              </w:rPr>
              <w:t>чны, к</w:t>
            </w:r>
            <w:r w:rsidR="00AD5B41">
              <w:rPr>
                <w:b/>
                <w:sz w:val="28"/>
                <w:szCs w:val="28"/>
                <w:lang w:val="be-BY"/>
              </w:rPr>
              <w:t>о</w:t>
            </w:r>
            <w:r>
              <w:rPr>
                <w:b/>
                <w:sz w:val="28"/>
                <w:szCs w:val="28"/>
                <w:lang w:val="be-BY"/>
              </w:rPr>
              <w:t xml:space="preserve">т </w:t>
            </w:r>
            <w:r w:rsidR="00AD5B41">
              <w:rPr>
                <w:b/>
                <w:sz w:val="28"/>
                <w:szCs w:val="28"/>
                <w:lang w:val="be-BY"/>
              </w:rPr>
              <w:t>–</w:t>
            </w:r>
            <w:r>
              <w:rPr>
                <w:b/>
                <w:sz w:val="28"/>
                <w:szCs w:val="28"/>
                <w:lang w:val="be-BY"/>
              </w:rPr>
              <w:t xml:space="preserve"> к</w:t>
            </w:r>
            <w:r w:rsidR="00AD5B41">
              <w:rPr>
                <w:b/>
                <w:sz w:val="28"/>
                <w:szCs w:val="28"/>
                <w:lang w:val="be-BY"/>
              </w:rPr>
              <w:t>а</w:t>
            </w:r>
            <w:r>
              <w:rPr>
                <w:b/>
                <w:sz w:val="28"/>
                <w:szCs w:val="28"/>
                <w:lang w:val="be-BY"/>
              </w:rPr>
              <w:t>ціны</w:t>
            </w:r>
            <w:r w:rsidR="00AD5B41">
              <w:rPr>
                <w:b/>
                <w:sz w:val="28"/>
                <w:szCs w:val="28"/>
                <w:lang w:val="be-BY"/>
              </w:rPr>
              <w:t xml:space="preserve">, просім – прасілі, крэйда – крэйдавы, </w:t>
            </w:r>
          </w:p>
          <w:p w:rsidR="00036EEB" w:rsidRDefault="00AD5B41" w:rsidP="00AD5B4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Рома – Раман, гэблік – габляваць, рэзаць – выразаць, вока - вочы.</w:t>
            </w:r>
          </w:p>
        </w:tc>
      </w:tr>
    </w:tbl>
    <w:p w:rsidR="00D61209" w:rsidRDefault="00D61209" w:rsidP="00CD46B9">
      <w:pPr>
        <w:jc w:val="center"/>
        <w:rPr>
          <w:b/>
          <w:sz w:val="28"/>
          <w:szCs w:val="28"/>
          <w:lang w:val="be-BY"/>
        </w:rPr>
      </w:pPr>
    </w:p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5" w:rsidRDefault="001E0EE5" w:rsidP="00CD2F13">
      <w:pPr>
        <w:spacing w:after="0" w:line="240" w:lineRule="auto"/>
      </w:pPr>
      <w:r>
        <w:separator/>
      </w:r>
    </w:p>
  </w:endnote>
  <w:endnote w:type="continuationSeparator" w:id="0">
    <w:p w:rsidR="001E0EE5" w:rsidRDefault="001E0EE5" w:rsidP="00CD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5" w:rsidRDefault="001E0EE5" w:rsidP="00CD2F13">
      <w:pPr>
        <w:spacing w:after="0" w:line="240" w:lineRule="auto"/>
      </w:pPr>
      <w:r>
        <w:separator/>
      </w:r>
    </w:p>
  </w:footnote>
  <w:footnote w:type="continuationSeparator" w:id="0">
    <w:p w:rsidR="001E0EE5" w:rsidRDefault="001E0EE5" w:rsidP="00CD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13" w:rsidRDefault="00CD2F13" w:rsidP="00CD2F13">
    <w:pPr>
      <w:pStyle w:val="a4"/>
      <w:jc w:val="center"/>
      <w:rPr>
        <w:b/>
        <w:color w:val="FF0000"/>
        <w:lang w:val="be-BY"/>
      </w:rPr>
    </w:pPr>
    <w:r>
      <w:rPr>
        <w:b/>
        <w:color w:val="FF0000"/>
        <w:lang w:val="be-BY"/>
      </w:rPr>
      <w:t xml:space="preserve">Алена </w:t>
    </w:r>
    <w:proofErr w:type="spellStart"/>
    <w:r>
      <w:rPr>
        <w:b/>
        <w:color w:val="FF0000"/>
        <w:lang w:val="be-BY"/>
      </w:rPr>
      <w:t>Церашкова</w:t>
    </w:r>
    <w:proofErr w:type="spellEnd"/>
    <w:r>
      <w:rPr>
        <w:b/>
        <w:color w:val="FF0000"/>
        <w:lang w:val="be-BY"/>
      </w:rPr>
      <w:t>, адмыслова для Мова Нанова Дзеткам</w:t>
    </w:r>
  </w:p>
  <w:p w:rsidR="00CD2F13" w:rsidRPr="00CD2F13" w:rsidRDefault="00CD2F13">
    <w:pPr>
      <w:pStyle w:val="a4"/>
      <w:rPr>
        <w:lang w:val="be-B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9"/>
    <w:rsid w:val="0000065D"/>
    <w:rsid w:val="00001870"/>
    <w:rsid w:val="00036EEB"/>
    <w:rsid w:val="0005431D"/>
    <w:rsid w:val="00067F4E"/>
    <w:rsid w:val="000D6E30"/>
    <w:rsid w:val="00104CBF"/>
    <w:rsid w:val="00147990"/>
    <w:rsid w:val="00157BBD"/>
    <w:rsid w:val="0016598C"/>
    <w:rsid w:val="001A4AE6"/>
    <w:rsid w:val="001B48BF"/>
    <w:rsid w:val="001D6AD6"/>
    <w:rsid w:val="001E0EE5"/>
    <w:rsid w:val="0020253E"/>
    <w:rsid w:val="002049B8"/>
    <w:rsid w:val="002333C4"/>
    <w:rsid w:val="00262A4E"/>
    <w:rsid w:val="002814BC"/>
    <w:rsid w:val="00297BF8"/>
    <w:rsid w:val="00306DAC"/>
    <w:rsid w:val="00371958"/>
    <w:rsid w:val="00417E5C"/>
    <w:rsid w:val="00503632"/>
    <w:rsid w:val="00520A7E"/>
    <w:rsid w:val="00526FED"/>
    <w:rsid w:val="005308B9"/>
    <w:rsid w:val="005452F2"/>
    <w:rsid w:val="00580FF9"/>
    <w:rsid w:val="006037ED"/>
    <w:rsid w:val="00667FAC"/>
    <w:rsid w:val="00692AAD"/>
    <w:rsid w:val="006C4F50"/>
    <w:rsid w:val="006F0900"/>
    <w:rsid w:val="006F5706"/>
    <w:rsid w:val="007350E1"/>
    <w:rsid w:val="0079238E"/>
    <w:rsid w:val="007B2DC4"/>
    <w:rsid w:val="007B5188"/>
    <w:rsid w:val="007D246B"/>
    <w:rsid w:val="0080728B"/>
    <w:rsid w:val="00926C69"/>
    <w:rsid w:val="0095734B"/>
    <w:rsid w:val="00960C5B"/>
    <w:rsid w:val="00995F06"/>
    <w:rsid w:val="009A05D8"/>
    <w:rsid w:val="009B5E47"/>
    <w:rsid w:val="00AD4880"/>
    <w:rsid w:val="00AD5B41"/>
    <w:rsid w:val="00B05E1C"/>
    <w:rsid w:val="00B3449A"/>
    <w:rsid w:val="00B728B3"/>
    <w:rsid w:val="00CD2F13"/>
    <w:rsid w:val="00CD46B9"/>
    <w:rsid w:val="00D61209"/>
    <w:rsid w:val="00DC24CD"/>
    <w:rsid w:val="00E96B4E"/>
    <w:rsid w:val="00F1574F"/>
    <w:rsid w:val="00F66328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F13"/>
  </w:style>
  <w:style w:type="paragraph" w:styleId="a6">
    <w:name w:val="footer"/>
    <w:basedOn w:val="a"/>
    <w:link w:val="a7"/>
    <w:uiPriority w:val="99"/>
    <w:unhideWhenUsed/>
    <w:rsid w:val="00C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F13"/>
  </w:style>
  <w:style w:type="paragraph" w:styleId="a6">
    <w:name w:val="footer"/>
    <w:basedOn w:val="a"/>
    <w:link w:val="a7"/>
    <w:uiPriority w:val="99"/>
    <w:unhideWhenUsed/>
    <w:rsid w:val="00C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9</cp:revision>
  <dcterms:created xsi:type="dcterms:W3CDTF">2015-05-09T04:29:00Z</dcterms:created>
  <dcterms:modified xsi:type="dcterms:W3CDTF">2015-05-18T18:57:00Z</dcterms:modified>
</cp:coreProperties>
</file>