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B" w:rsidRDefault="008C1351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en-US"/>
        </w:rPr>
        <w:t>П</w:t>
      </w:r>
      <w:r w:rsidR="005308B9" w:rsidRPr="005308B9">
        <w:rPr>
          <w:sz w:val="28"/>
          <w:szCs w:val="28"/>
          <w:lang w:val="be-BY"/>
        </w:rPr>
        <w:t>рактыкаванне 2</w:t>
      </w:r>
      <w:r w:rsidR="00526FED">
        <w:rPr>
          <w:sz w:val="28"/>
          <w:szCs w:val="28"/>
          <w:lang w:val="be-BY"/>
        </w:rPr>
        <w:t>9</w:t>
      </w:r>
    </w:p>
    <w:p w:rsidR="000D6E30" w:rsidRDefault="00526FED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Ы 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24CD" w:rsidRPr="00C04586" w:rsidTr="00DC24CD">
        <w:tc>
          <w:tcPr>
            <w:tcW w:w="9345" w:type="dxa"/>
          </w:tcPr>
          <w:p w:rsidR="00DC24CD" w:rsidRDefault="00995F06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Прыдумай сваю гульню з мячом і намалюй гэты мяч, форму гульцоў і пляцоўку для гульні</w:t>
            </w: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0728B" w:rsidRDefault="0080728B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0728B" w:rsidRDefault="0080728B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0728B" w:rsidRDefault="0080728B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0728B" w:rsidRDefault="0080728B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6107"/>
      </w:tblGrid>
      <w:tr w:rsidR="005308B9" w:rsidTr="00995F06">
        <w:trPr>
          <w:trHeight w:val="705"/>
        </w:trPr>
        <w:tc>
          <w:tcPr>
            <w:tcW w:w="2923" w:type="dxa"/>
          </w:tcPr>
          <w:p w:rsidR="0005431D" w:rsidRPr="00995F06" w:rsidRDefault="0080728B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F0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Знайдзі і выкрэслі ўсе літары Ш. Колькі іх?</w:t>
            </w:r>
          </w:p>
          <w:p w:rsidR="0080728B" w:rsidRPr="00995F06" w:rsidRDefault="0080728B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728B" w:rsidRPr="00995F06" w:rsidRDefault="0080728B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F0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Якія іголкі табе калі-небудзь сустракаліся?</w:t>
            </w:r>
          </w:p>
          <w:p w:rsidR="0080728B" w:rsidRPr="0080728B" w:rsidRDefault="0080728B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F0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Што робяць з дапамогай гэтых іголак?</w:t>
            </w:r>
          </w:p>
        </w:tc>
        <w:tc>
          <w:tcPr>
            <w:tcW w:w="6107" w:type="dxa"/>
          </w:tcPr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Шпрыц іголку паламаў </w:t>
            </w:r>
          </w:p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Ды замену ёй шукаў. </w:t>
            </w:r>
          </w:p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да елкі шпрыц звяртаўся, </w:t>
            </w:r>
          </w:p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у вожыка пытаўся, </w:t>
            </w:r>
          </w:p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Падышоў і да краўца, </w:t>
            </w:r>
          </w:p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Пацікавіўся ў шаўца - </w:t>
            </w:r>
          </w:p>
          <w:p w:rsidR="0080728B" w:rsidRPr="0080728B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Ўсіх суседзяў абышоў, </w:t>
            </w:r>
          </w:p>
          <w:p w:rsidR="005308B9" w:rsidRDefault="0080728B" w:rsidP="0080728B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28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Таго, што трэба, не знайшоў!</w:t>
            </w:r>
          </w:p>
        </w:tc>
      </w:tr>
    </w:tbl>
    <w:p w:rsidR="00995F06" w:rsidRDefault="00995F06" w:rsidP="007350E1">
      <w:pPr>
        <w:jc w:val="center"/>
        <w:rPr>
          <w:b/>
          <w:sz w:val="28"/>
          <w:szCs w:val="28"/>
          <w:lang w:val="be-BY"/>
        </w:rPr>
      </w:pPr>
    </w:p>
    <w:p w:rsidR="007350E1" w:rsidRPr="007350E1" w:rsidRDefault="007350E1" w:rsidP="007350E1">
      <w:pPr>
        <w:jc w:val="center"/>
        <w:rPr>
          <w:b/>
          <w:sz w:val="28"/>
          <w:szCs w:val="28"/>
          <w:lang w:val="be-BY"/>
        </w:rPr>
      </w:pPr>
      <w:r w:rsidRPr="007350E1">
        <w:rPr>
          <w:b/>
          <w:sz w:val="28"/>
          <w:szCs w:val="28"/>
          <w:lang w:val="be-BY"/>
        </w:rPr>
        <w:t xml:space="preserve">Дзесьці на белым свеце ёсць Княства Маўляндыя. У старыя часы ўладарыў там Вялікі князь Абэцэдар. Гэта ён сабраў у сваю дружыну ўсе літары, якія зараз ёсць у нашай мове. Не адразу гэта рабілася – паступова. Адны літары прыжываліся, іншыя ўцякалі. </w:t>
      </w:r>
    </w:p>
    <w:p w:rsidR="007350E1" w:rsidRPr="007350E1" w:rsidRDefault="007350E1" w:rsidP="007350E1">
      <w:pPr>
        <w:jc w:val="center"/>
        <w:rPr>
          <w:b/>
          <w:sz w:val="28"/>
          <w:szCs w:val="28"/>
          <w:lang w:val="be-BY"/>
        </w:rPr>
      </w:pPr>
      <w:r w:rsidRPr="007350E1">
        <w:rPr>
          <w:b/>
          <w:sz w:val="28"/>
          <w:szCs w:val="28"/>
          <w:lang w:val="be-BY"/>
        </w:rPr>
        <w:t>Адкуль у нашай мове апостраф.</w:t>
      </w:r>
    </w:p>
    <w:p w:rsidR="007350E1" w:rsidRDefault="007350E1" w:rsidP="007350E1">
      <w:pPr>
        <w:jc w:val="center"/>
        <w:rPr>
          <w:b/>
          <w:sz w:val="28"/>
          <w:szCs w:val="28"/>
          <w:lang w:val="be-BY"/>
        </w:rPr>
      </w:pPr>
      <w:r w:rsidRPr="007350E1">
        <w:rPr>
          <w:b/>
          <w:sz w:val="28"/>
          <w:szCs w:val="28"/>
          <w:lang w:val="be-BY"/>
        </w:rPr>
        <w:t>Жылі-былі браты Ъ ды Ь. Малодшы, Ь, працавіты быў: і цвёрдыя літары змякчаў, і галосныя ад зычных разбараняў – хапала працы. А старэйшы, Ъ, абібокам быў. Крычэў, што цвёрдыя зычныя – яны і так цвёрдыя, яму побач з імі стаяць нецікава, а мяккіх – адзін толькі Й, з яго цвёрдага не зробіш. Толькі і было ў Ъ працы, што ўлезці паміж прыстаўкай на зычны ды коранем, што пачынаецца з Е, Ё, Ю ці Я – прасачыць, каб не склеіліся. А з цягам часу і гэтая справа Ъ абрыдла. Налаўчыўся ён: шапку сваю замест сябе прыладзіць – а сам на печы цэлы дзень палежвае. Жыў – не тужыў, ды толькі князь Абэцэдар, пабачыўшы яго на печы, спытаў, хто за прыстаўкамі сочыць. «Дык шапка мая там спраўляецца!» – стаў апраўдвацца Ъ. «Дык няхай шапка твая ў мяне ў дружыне застанецца, а ты ідзі прэч!» – загадаў князь. Так і застаўся ад Ъ толькі апостраф.</w:t>
      </w:r>
      <w:r w:rsidR="006C4F50">
        <w:rPr>
          <w:b/>
          <w:sz w:val="28"/>
          <w:szCs w:val="28"/>
          <w:lang w:val="be-BY"/>
        </w:rPr>
        <w:t xml:space="preserve"> Быў ён сціплы і працы не цураўся. Таму часам і Ь падмяняў.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6DAC" w:rsidRPr="00C04586" w:rsidTr="00306DAC">
        <w:tc>
          <w:tcPr>
            <w:tcW w:w="9345" w:type="dxa"/>
          </w:tcPr>
          <w:p w:rsidR="006C4F50" w:rsidRPr="004043D9" w:rsidRDefault="004043D9" w:rsidP="004043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043D9">
              <w:rPr>
                <w:b/>
                <w:sz w:val="24"/>
                <w:szCs w:val="24"/>
                <w:lang w:val="be-BY"/>
              </w:rPr>
              <w:t xml:space="preserve">Перад Е,Ё,Ю,Я,І апостраф пішацца: 1.пасля прыставак на цвёрды зычны  (аб’ява); 2.у сярэдзіне слоў пасля </w:t>
            </w:r>
            <w:r w:rsidRPr="004043D9">
              <w:rPr>
                <w:b/>
                <w:sz w:val="24"/>
                <w:szCs w:val="24"/>
                <w:u w:val="single"/>
                <w:lang w:val="be-BY"/>
              </w:rPr>
              <w:t>цвёрдых</w:t>
            </w:r>
            <w:r w:rsidRPr="004043D9">
              <w:rPr>
                <w:b/>
                <w:sz w:val="24"/>
                <w:szCs w:val="24"/>
                <w:lang w:val="be-BY"/>
              </w:rPr>
              <w:t xml:space="preserve"> зычных   (кап’ё), апроч Ў – здароўе.</w:t>
            </w:r>
          </w:p>
          <w:p w:rsidR="00950209" w:rsidRDefault="00950209" w:rsidP="004043D9">
            <w:pPr>
              <w:rPr>
                <w:b/>
                <w:sz w:val="24"/>
                <w:szCs w:val="24"/>
                <w:lang w:val="be-BY"/>
              </w:rPr>
            </w:pPr>
          </w:p>
          <w:p w:rsidR="004043D9" w:rsidRPr="004043D9" w:rsidRDefault="004043D9" w:rsidP="004043D9">
            <w:pPr>
              <w:rPr>
                <w:b/>
                <w:sz w:val="24"/>
                <w:szCs w:val="24"/>
                <w:lang w:val="be-BY"/>
              </w:rPr>
            </w:pPr>
            <w:r w:rsidRPr="004043D9">
              <w:rPr>
                <w:b/>
                <w:sz w:val="24"/>
                <w:szCs w:val="24"/>
                <w:lang w:val="be-BY"/>
              </w:rPr>
              <w:t xml:space="preserve">Пастаўце </w:t>
            </w:r>
            <w:r w:rsidRPr="004043D9">
              <w:rPr>
                <w:b/>
                <w:sz w:val="24"/>
                <w:szCs w:val="24"/>
                <w:u w:val="single"/>
                <w:lang w:val="be-BY"/>
              </w:rPr>
              <w:t>там, дзе трэба</w:t>
            </w:r>
            <w:r w:rsidRPr="004043D9">
              <w:rPr>
                <w:b/>
                <w:sz w:val="24"/>
                <w:szCs w:val="24"/>
                <w:lang w:val="be-BY"/>
              </w:rPr>
              <w:t xml:space="preserve">, апостраф: </w:t>
            </w:r>
          </w:p>
          <w:p w:rsidR="006C4F50" w:rsidRPr="004043D9" w:rsidRDefault="004043D9" w:rsidP="00CD46B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043D9">
              <w:rPr>
                <w:b/>
                <w:sz w:val="24"/>
                <w:szCs w:val="24"/>
                <w:lang w:val="be-BY"/>
              </w:rPr>
              <w:t>СЯМЯ   ВЕРАБІ  ПАДЕЗД  БІ  РАЗЮШЫЦЬ  ПАЛЮ  АБЯВА  АБАВЯЗАК  ВЫРАБІ</w:t>
            </w:r>
          </w:p>
        </w:tc>
      </w:tr>
    </w:tbl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DE" w:rsidRDefault="005002DE" w:rsidP="00C04586">
      <w:pPr>
        <w:spacing w:after="0" w:line="240" w:lineRule="auto"/>
      </w:pPr>
      <w:r>
        <w:separator/>
      </w:r>
    </w:p>
  </w:endnote>
  <w:endnote w:type="continuationSeparator" w:id="0">
    <w:p w:rsidR="005002DE" w:rsidRDefault="005002DE" w:rsidP="00C0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DE" w:rsidRDefault="005002DE" w:rsidP="00C04586">
      <w:pPr>
        <w:spacing w:after="0" w:line="240" w:lineRule="auto"/>
      </w:pPr>
      <w:r>
        <w:separator/>
      </w:r>
    </w:p>
  </w:footnote>
  <w:footnote w:type="continuationSeparator" w:id="0">
    <w:p w:rsidR="005002DE" w:rsidRDefault="005002DE" w:rsidP="00C0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86" w:rsidRPr="00C04586" w:rsidRDefault="00C04586" w:rsidP="00C04586">
    <w:pPr>
      <w:pStyle w:val="a4"/>
      <w:jc w:val="center"/>
      <w:rPr>
        <w:b/>
        <w:color w:val="FF0000"/>
        <w:lang w:val="be-BY"/>
      </w:rPr>
    </w:pPr>
    <w:r w:rsidRPr="00C04586">
      <w:rPr>
        <w:b/>
        <w:color w:val="FF0000"/>
        <w:lang w:val="be-BY"/>
      </w:rPr>
      <w:t xml:space="preserve">Алена </w:t>
    </w:r>
    <w:proofErr w:type="spellStart"/>
    <w:r w:rsidRPr="00C04586">
      <w:rPr>
        <w:b/>
        <w:color w:val="FF0000"/>
        <w:lang w:val="be-BY"/>
      </w:rPr>
      <w:t>Церашкова</w:t>
    </w:r>
    <w:proofErr w:type="spellEnd"/>
    <w:r w:rsidRPr="00C04586">
      <w:rPr>
        <w:b/>
        <w:color w:val="FF0000"/>
        <w:lang w:val="be-BY"/>
      </w:rPr>
      <w:t>, адмыслова для Мова Нанова Дзеткам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9"/>
    <w:rsid w:val="0000065D"/>
    <w:rsid w:val="0005431D"/>
    <w:rsid w:val="000D6E30"/>
    <w:rsid w:val="00104CBF"/>
    <w:rsid w:val="00147990"/>
    <w:rsid w:val="0016598C"/>
    <w:rsid w:val="001A4AE6"/>
    <w:rsid w:val="001B48BF"/>
    <w:rsid w:val="001D6AD6"/>
    <w:rsid w:val="0020253E"/>
    <w:rsid w:val="002049B8"/>
    <w:rsid w:val="002333C4"/>
    <w:rsid w:val="00262A4E"/>
    <w:rsid w:val="002814BC"/>
    <w:rsid w:val="00297BF8"/>
    <w:rsid w:val="00306DAC"/>
    <w:rsid w:val="00371958"/>
    <w:rsid w:val="004043D9"/>
    <w:rsid w:val="00417E5C"/>
    <w:rsid w:val="005002DE"/>
    <w:rsid w:val="00503632"/>
    <w:rsid w:val="00526FED"/>
    <w:rsid w:val="005308B9"/>
    <w:rsid w:val="005452F2"/>
    <w:rsid w:val="00580FF9"/>
    <w:rsid w:val="006037ED"/>
    <w:rsid w:val="00692AAD"/>
    <w:rsid w:val="006C4F50"/>
    <w:rsid w:val="007350E1"/>
    <w:rsid w:val="0079238E"/>
    <w:rsid w:val="007B2DC4"/>
    <w:rsid w:val="007D246B"/>
    <w:rsid w:val="0080728B"/>
    <w:rsid w:val="008C1351"/>
    <w:rsid w:val="00926C69"/>
    <w:rsid w:val="00950209"/>
    <w:rsid w:val="0095734B"/>
    <w:rsid w:val="00960C5B"/>
    <w:rsid w:val="00995F06"/>
    <w:rsid w:val="009A05D8"/>
    <w:rsid w:val="009B5E47"/>
    <w:rsid w:val="00AD4880"/>
    <w:rsid w:val="00C04586"/>
    <w:rsid w:val="00CD46B9"/>
    <w:rsid w:val="00DC24CD"/>
    <w:rsid w:val="00F1574F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586"/>
  </w:style>
  <w:style w:type="paragraph" w:styleId="a6">
    <w:name w:val="footer"/>
    <w:basedOn w:val="a"/>
    <w:link w:val="a7"/>
    <w:uiPriority w:val="99"/>
    <w:unhideWhenUsed/>
    <w:rsid w:val="00C0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586"/>
  </w:style>
  <w:style w:type="paragraph" w:styleId="a6">
    <w:name w:val="footer"/>
    <w:basedOn w:val="a"/>
    <w:link w:val="a7"/>
    <w:uiPriority w:val="99"/>
    <w:unhideWhenUsed/>
    <w:rsid w:val="00C0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7</cp:revision>
  <dcterms:created xsi:type="dcterms:W3CDTF">2015-05-02T14:45:00Z</dcterms:created>
  <dcterms:modified xsi:type="dcterms:W3CDTF">2015-05-18T18:56:00Z</dcterms:modified>
</cp:coreProperties>
</file>