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323" w:rsidRDefault="00DC1323" w:rsidP="00DC1323">
      <w:pPr>
        <w:rPr>
          <w:u w:val="single"/>
        </w:rPr>
      </w:pPr>
      <w:r w:rsidRPr="00F662DC">
        <w:rPr>
          <w:u w:val="single"/>
        </w:rPr>
        <w:t>Размяркуйце назоўнікі па слупках:</w:t>
      </w:r>
    </w:p>
    <w:p w:rsidR="005747A7" w:rsidRPr="005747A7" w:rsidRDefault="005747A7" w:rsidP="00DC1323">
      <w:r>
        <w:t xml:space="preserve">Увага! </w:t>
      </w:r>
      <w:r w:rsidRPr="005747A7">
        <w:t>Некаторыя назоўнікі могуць мець варыянтнасць у вызначэнні ліку ў залежнасці ад значэння. Напрыклад: агонь адз.л (у значэнні стыхіі) і агонь – агні (у значэнні канкрэтнага вогнішча)</w:t>
      </w:r>
      <w:r>
        <w:t xml:space="preserve">. У адказах рознасць значэнняў не ўлічваецца ці ўлічвачваецца тое значэнне, што было пададзена ў дужках. </w:t>
      </w:r>
    </w:p>
    <w:p w:rsidR="005747A7" w:rsidRDefault="005747A7" w:rsidP="00DC1323">
      <w:pPr>
        <w:rPr>
          <w:b/>
        </w:rPr>
      </w:pPr>
    </w:p>
    <w:p w:rsidR="00DC1323" w:rsidRPr="00B31D51" w:rsidRDefault="00DC1323" w:rsidP="00DC1323">
      <w:pPr>
        <w:rPr>
          <w:b/>
        </w:rPr>
      </w:pPr>
      <w:r w:rsidRPr="00B31D51">
        <w:rPr>
          <w:b/>
        </w:rPr>
        <w:t>Адзіночналікавыя</w:t>
      </w:r>
      <w:r w:rsidRPr="00B31D51">
        <w:rPr>
          <w:b/>
        </w:rPr>
        <w:tab/>
      </w:r>
      <w:r w:rsidRPr="00B31D51">
        <w:rPr>
          <w:b/>
        </w:rPr>
        <w:tab/>
        <w:t>Множналікавыя</w:t>
      </w:r>
      <w:r w:rsidRPr="00B31D51">
        <w:rPr>
          <w:b/>
        </w:rPr>
        <w:tab/>
      </w:r>
      <w:r w:rsidRPr="00B31D51">
        <w:rPr>
          <w:b/>
        </w:rPr>
        <w:tab/>
        <w:t>Маюць два лікі</w:t>
      </w:r>
    </w:p>
    <w:p w:rsidR="00DC1323" w:rsidRDefault="005747A7" w:rsidP="00DC1323">
      <w:r>
        <w:t>а</w:t>
      </w:r>
      <w:r w:rsidR="00DC1323">
        <w:t>гонь</w:t>
      </w:r>
      <w:r w:rsidR="00DC1323" w:rsidRPr="00DC1323">
        <w:t xml:space="preserve"> </w:t>
      </w:r>
      <w:r w:rsidR="00DC1323">
        <w:tab/>
      </w:r>
      <w:r w:rsidR="00DC1323">
        <w:tab/>
      </w:r>
      <w:r w:rsidR="00DC1323">
        <w:tab/>
      </w:r>
      <w:r w:rsidR="00DC1323">
        <w:tab/>
      </w:r>
      <w:r w:rsidR="00DC1323">
        <w:t>сані</w:t>
      </w:r>
      <w:r w:rsidR="00DC1323">
        <w:tab/>
      </w:r>
      <w:r w:rsidR="00DC1323">
        <w:tab/>
      </w:r>
      <w:r w:rsidR="00DC1323">
        <w:tab/>
      </w:r>
      <w:r w:rsidR="00DC1323">
        <w:tab/>
      </w:r>
      <w:r w:rsidR="00DC1323">
        <w:tab/>
      </w:r>
      <w:r w:rsidR="00DC1323">
        <w:t>рэчыва</w:t>
      </w:r>
    </w:p>
    <w:p w:rsidR="00DC1323" w:rsidRDefault="00DC1323" w:rsidP="00DC1323">
      <w:r>
        <w:t>цукар</w:t>
      </w:r>
      <w:r w:rsidRPr="00DC1323">
        <w:t xml:space="preserve"> </w:t>
      </w:r>
      <w:r>
        <w:tab/>
      </w:r>
      <w:r>
        <w:tab/>
      </w:r>
      <w:r>
        <w:tab/>
      </w:r>
      <w:r>
        <w:tab/>
      </w:r>
      <w:r>
        <w:t>крупы</w:t>
      </w:r>
      <w:r>
        <w:tab/>
      </w:r>
      <w:r>
        <w:tab/>
      </w:r>
      <w:r>
        <w:tab/>
      </w:r>
      <w:r>
        <w:tab/>
      </w:r>
      <w:r>
        <w:t>ягнё</w:t>
      </w:r>
    </w:p>
    <w:p w:rsidR="00DC1323" w:rsidRDefault="00DC1323" w:rsidP="00627503">
      <w:pPr>
        <w:ind w:right="-142"/>
      </w:pPr>
      <w:r>
        <w:t>чарніла</w:t>
      </w:r>
      <w:r>
        <w:tab/>
      </w:r>
      <w:r>
        <w:tab/>
      </w:r>
      <w:r>
        <w:tab/>
      </w:r>
      <w:r>
        <w:tab/>
      </w:r>
      <w:r>
        <w:t>высеўкі</w:t>
      </w:r>
      <w:r>
        <w:tab/>
      </w:r>
      <w:r>
        <w:tab/>
      </w:r>
      <w:r>
        <w:tab/>
      </w:r>
      <w:r>
        <w:tab/>
      </w:r>
      <w:r>
        <w:t>сонца</w:t>
      </w:r>
      <w:r w:rsidR="00627503">
        <w:t xml:space="preserve"> </w:t>
      </w:r>
      <w:bookmarkStart w:id="0" w:name="_GoBack"/>
      <w:bookmarkEnd w:id="0"/>
      <w:r w:rsidR="00627503">
        <w:t>(не Сонца)</w:t>
      </w:r>
    </w:p>
    <w:p w:rsidR="00DC1323" w:rsidRDefault="00DC1323" w:rsidP="00DC1323">
      <w:r>
        <w:t>малако</w:t>
      </w:r>
      <w:r>
        <w:t xml:space="preserve"> </w:t>
      </w:r>
      <w:r>
        <w:tab/>
      </w:r>
      <w:r>
        <w:tab/>
      </w:r>
      <w:r>
        <w:tab/>
      </w:r>
      <w:r>
        <w:tab/>
      </w:r>
      <w:r>
        <w:t>Баранавічы</w:t>
      </w:r>
      <w:r>
        <w:tab/>
      </w:r>
      <w:r>
        <w:tab/>
      </w:r>
      <w:r>
        <w:tab/>
      </w:r>
      <w:r>
        <w:tab/>
      </w:r>
      <w:r>
        <w:t>зорка</w:t>
      </w:r>
    </w:p>
    <w:p w:rsidR="00DC1323" w:rsidRDefault="00DC1323" w:rsidP="00DC1323">
      <w:r>
        <w:t>апартунізм</w:t>
      </w:r>
      <w:r>
        <w:t xml:space="preserve"> </w:t>
      </w:r>
      <w:r>
        <w:tab/>
      </w:r>
      <w:r>
        <w:tab/>
      </w:r>
      <w:r>
        <w:tab/>
      </w:r>
      <w:r>
        <w:tab/>
      </w:r>
      <w:r>
        <w:t>цымбалы</w:t>
      </w:r>
      <w:r>
        <w:tab/>
      </w:r>
      <w:r>
        <w:tab/>
      </w:r>
      <w:r>
        <w:tab/>
      </w:r>
      <w:r>
        <w:tab/>
      </w:r>
      <w:r>
        <w:t>здымач</w:t>
      </w:r>
    </w:p>
    <w:p w:rsidR="00DC1323" w:rsidRDefault="00DC1323" w:rsidP="00DC1323">
      <w:r>
        <w:t>згода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>штаны</w:t>
      </w:r>
      <w:r>
        <w:tab/>
      </w:r>
      <w:r>
        <w:tab/>
      </w:r>
      <w:r>
        <w:tab/>
      </w:r>
      <w:r>
        <w:tab/>
      </w:r>
      <w:r>
        <w:t>сыр</w:t>
      </w:r>
    </w:p>
    <w:p w:rsidR="00DC1323" w:rsidRDefault="00DC1323" w:rsidP="00DC1323">
      <w:r>
        <w:t>каменне</w:t>
      </w:r>
      <w:r>
        <w:tab/>
      </w:r>
      <w:r>
        <w:tab/>
      </w:r>
      <w:r>
        <w:tab/>
      </w:r>
      <w:r>
        <w:tab/>
      </w:r>
      <w:r>
        <w:t>хаўтуры</w:t>
      </w:r>
      <w:r>
        <w:tab/>
      </w:r>
      <w:r>
        <w:tab/>
      </w:r>
      <w:r>
        <w:tab/>
      </w:r>
      <w:r>
        <w:tab/>
      </w:r>
      <w:r>
        <w:t>ліст</w:t>
      </w:r>
    </w:p>
    <w:p w:rsidR="00DC1323" w:rsidRDefault="00DC1323" w:rsidP="00DC1323">
      <w:r>
        <w:t>інвентар</w:t>
      </w:r>
      <w:r>
        <w:tab/>
      </w:r>
      <w:r>
        <w:tab/>
      </w:r>
      <w:r>
        <w:tab/>
      </w:r>
      <w:r>
        <w:tab/>
      </w:r>
      <w:r>
        <w:t>акуляры</w:t>
      </w:r>
      <w:r>
        <w:tab/>
      </w:r>
      <w:r>
        <w:tab/>
      </w:r>
      <w:r>
        <w:tab/>
      </w:r>
      <w:r>
        <w:tab/>
      </w:r>
      <w:r>
        <w:t>цукеркі</w:t>
      </w:r>
    </w:p>
    <w:p w:rsidR="00DC1323" w:rsidRDefault="00DC1323" w:rsidP="00DC1323">
      <w:r>
        <w:t>Буг</w:t>
      </w:r>
      <w:r w:rsidRPr="00DC1323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>зносіны</w:t>
      </w:r>
      <w:r>
        <w:tab/>
      </w:r>
      <w:r>
        <w:tab/>
      </w:r>
      <w:r>
        <w:tab/>
      </w:r>
      <w:r>
        <w:tab/>
      </w:r>
      <w:r>
        <w:t>захад</w:t>
      </w:r>
    </w:p>
    <w:p w:rsidR="00DC1323" w:rsidRDefault="00DC1323" w:rsidP="00DC1323">
      <w:r>
        <w:t>вельвет</w:t>
      </w:r>
      <w:r w:rsidRPr="00DC1323">
        <w:t xml:space="preserve"> </w:t>
      </w:r>
      <w:r>
        <w:tab/>
      </w:r>
      <w:r>
        <w:tab/>
      </w:r>
      <w:r>
        <w:tab/>
      </w:r>
      <w:r>
        <w:tab/>
      </w:r>
      <w:r>
        <w:t>злакавыя</w:t>
      </w:r>
      <w:r w:rsidRPr="00DC1323">
        <w:t xml:space="preserve"> </w:t>
      </w:r>
      <w:r>
        <w:tab/>
      </w:r>
      <w:r>
        <w:tab/>
      </w:r>
      <w:r>
        <w:tab/>
      </w:r>
      <w:r>
        <w:tab/>
      </w:r>
      <w:r>
        <w:t>голас</w:t>
      </w:r>
    </w:p>
    <w:p w:rsidR="00DC1323" w:rsidRDefault="00DC1323" w:rsidP="00DC1323">
      <w:r>
        <w:t>куп’ё</w:t>
      </w:r>
      <w:r w:rsidRPr="00DC1323">
        <w:t xml:space="preserve"> </w:t>
      </w:r>
      <w:r>
        <w:tab/>
      </w:r>
      <w:r>
        <w:tab/>
      </w:r>
      <w:r>
        <w:tab/>
      </w:r>
      <w:r>
        <w:tab/>
      </w:r>
      <w:r w:rsidR="005747A7">
        <w:t>клешчы</w:t>
      </w:r>
      <w:r>
        <w:tab/>
      </w:r>
      <w:r>
        <w:tab/>
      </w:r>
      <w:r>
        <w:tab/>
      </w:r>
      <w:r>
        <w:tab/>
      </w:r>
      <w:r>
        <w:t>колер</w:t>
      </w:r>
    </w:p>
    <w:p w:rsidR="00DC1323" w:rsidRDefault="00DC1323" w:rsidP="00DC1323">
      <w:r>
        <w:t>Поўнач</w:t>
      </w:r>
      <w:r w:rsidRPr="00DC1323">
        <w:t xml:space="preserve"> </w:t>
      </w:r>
      <w:r>
        <w:tab/>
      </w:r>
      <w:r>
        <w:tab/>
      </w:r>
      <w:r>
        <w:tab/>
      </w:r>
      <w:r>
        <w:tab/>
      </w:r>
      <w:r w:rsidR="005747A7">
        <w:t>брусніцы</w:t>
      </w:r>
      <w:r>
        <w:tab/>
      </w:r>
      <w:r>
        <w:tab/>
      </w:r>
      <w:r>
        <w:tab/>
      </w:r>
      <w:r>
        <w:tab/>
      </w:r>
      <w:r>
        <w:t>сімпатыі</w:t>
      </w:r>
    </w:p>
    <w:p w:rsidR="00DC1323" w:rsidRDefault="005747A7" w:rsidP="00DC1323">
      <w:r>
        <w:t>з</w:t>
      </w:r>
      <w:r w:rsidR="00DC1323">
        <w:t>ерне</w:t>
      </w:r>
      <w:r w:rsidR="00DC1323" w:rsidRPr="00DC1323">
        <w:t xml:space="preserve"> </w:t>
      </w:r>
      <w:r w:rsidR="00DC1323">
        <w:tab/>
      </w:r>
      <w:r w:rsidR="00DC1323">
        <w:tab/>
      </w:r>
      <w:r w:rsidR="00DC1323">
        <w:tab/>
      </w:r>
      <w:r w:rsidR="00DC1323">
        <w:tab/>
      </w:r>
      <w:r>
        <w:t>паводзіны</w:t>
      </w:r>
      <w:r w:rsidR="00DC1323">
        <w:tab/>
      </w:r>
      <w:r w:rsidR="00DC1323">
        <w:tab/>
      </w:r>
      <w:r w:rsidR="00DC1323">
        <w:tab/>
      </w:r>
      <w:r w:rsidR="00DC1323">
        <w:tab/>
      </w:r>
      <w:r w:rsidR="00DC1323">
        <w:t>правы</w:t>
      </w:r>
    </w:p>
    <w:p w:rsidR="00DC1323" w:rsidRDefault="00DC1323" w:rsidP="00DC1323">
      <w:r>
        <w:t>салідарнасць</w:t>
      </w:r>
      <w:r w:rsidR="005747A7" w:rsidRPr="005747A7">
        <w:t xml:space="preserve"> </w:t>
      </w:r>
      <w:r w:rsidR="005747A7">
        <w:tab/>
      </w:r>
      <w:r w:rsidR="005747A7">
        <w:tab/>
      </w:r>
      <w:r w:rsidR="005747A7">
        <w:tab/>
      </w:r>
      <w:r w:rsidR="005747A7">
        <w:t>апілкі</w:t>
      </w:r>
      <w:r w:rsidR="005747A7" w:rsidRPr="005747A7">
        <w:t xml:space="preserve"> </w:t>
      </w:r>
      <w:r w:rsidR="005747A7">
        <w:tab/>
      </w:r>
      <w:r w:rsidR="005747A7">
        <w:tab/>
      </w:r>
      <w:r w:rsidR="005747A7">
        <w:tab/>
      </w:r>
      <w:r w:rsidR="005747A7">
        <w:tab/>
      </w:r>
      <w:r w:rsidR="005747A7">
        <w:t>рух</w:t>
      </w:r>
    </w:p>
    <w:p w:rsidR="00DC1323" w:rsidRDefault="00DC1323" w:rsidP="00DC1323">
      <w:r>
        <w:t>квецень</w:t>
      </w:r>
      <w:r w:rsidR="005747A7" w:rsidRPr="005747A7">
        <w:t xml:space="preserve"> </w:t>
      </w:r>
      <w:r w:rsidR="005747A7">
        <w:tab/>
      </w:r>
      <w:r w:rsidR="005747A7">
        <w:tab/>
      </w:r>
      <w:r w:rsidR="005747A7">
        <w:tab/>
      </w:r>
      <w:r w:rsidR="005747A7">
        <w:tab/>
      </w:r>
      <w:r w:rsidR="005747A7">
        <w:t>дрожджы</w:t>
      </w:r>
      <w:r w:rsidR="005747A7" w:rsidRPr="005747A7">
        <w:t xml:space="preserve"> </w:t>
      </w:r>
      <w:r w:rsidR="005747A7">
        <w:tab/>
      </w:r>
      <w:r w:rsidR="005747A7">
        <w:tab/>
      </w:r>
      <w:r w:rsidR="005747A7">
        <w:tab/>
      </w:r>
      <w:r w:rsidR="005747A7">
        <w:tab/>
      </w:r>
      <w:r w:rsidR="005747A7">
        <w:t>чаравікі</w:t>
      </w:r>
    </w:p>
    <w:p w:rsidR="00DC1323" w:rsidRDefault="00DC1323" w:rsidP="00DC1323">
      <w:r>
        <w:t>спагада</w:t>
      </w:r>
      <w:r w:rsidR="005747A7" w:rsidRPr="005747A7">
        <w:t xml:space="preserve"> </w:t>
      </w:r>
      <w:r w:rsidR="005747A7">
        <w:tab/>
      </w:r>
      <w:r w:rsidR="005747A7">
        <w:tab/>
      </w:r>
      <w:r w:rsidR="005747A7">
        <w:tab/>
      </w:r>
      <w:r w:rsidR="005747A7">
        <w:tab/>
      </w:r>
      <w:r w:rsidR="005747A7">
        <w:t>грудзі</w:t>
      </w:r>
      <w:r w:rsidR="005747A7">
        <w:tab/>
      </w:r>
      <w:r w:rsidR="005747A7">
        <w:tab/>
      </w:r>
      <w:r w:rsidR="005747A7">
        <w:tab/>
      </w:r>
      <w:r w:rsidR="005747A7">
        <w:tab/>
      </w:r>
      <w:r w:rsidR="005747A7">
        <w:t>лыжы</w:t>
      </w:r>
    </w:p>
    <w:p w:rsidR="005747A7" w:rsidRDefault="005747A7" w:rsidP="00DC1323">
      <w:r>
        <w:t>спекуляцыя</w:t>
      </w:r>
      <w:r w:rsidRPr="005747A7">
        <w:t xml:space="preserve"> </w:t>
      </w:r>
      <w:r>
        <w:tab/>
      </w:r>
      <w:r>
        <w:tab/>
      </w:r>
      <w:r>
        <w:tab/>
      </w:r>
      <w:r>
        <w:t>выбары</w:t>
      </w:r>
      <w:r>
        <w:tab/>
      </w:r>
      <w:r>
        <w:tab/>
      </w:r>
      <w:r>
        <w:tab/>
      </w:r>
      <w:r>
        <w:tab/>
        <w:t>парэнчы</w:t>
      </w:r>
    </w:p>
    <w:p w:rsidR="005747A7" w:rsidRDefault="005747A7" w:rsidP="00DC1323">
      <w:r>
        <w:t>ад’езд</w:t>
      </w:r>
      <w:r w:rsidRPr="005747A7">
        <w:t xml:space="preserve"> </w:t>
      </w:r>
      <w:r>
        <w:tab/>
      </w:r>
      <w:r>
        <w:tab/>
      </w:r>
      <w:r>
        <w:tab/>
      </w:r>
      <w:r>
        <w:tab/>
      </w:r>
      <w:r>
        <w:t>жмуркі</w:t>
      </w:r>
      <w:r>
        <w:tab/>
      </w:r>
      <w:r>
        <w:tab/>
      </w:r>
      <w:r>
        <w:tab/>
      </w:r>
      <w:r>
        <w:tab/>
      </w:r>
      <w:r>
        <w:t>рукавіцы</w:t>
      </w:r>
    </w:p>
    <w:p w:rsidR="005747A7" w:rsidRDefault="005747A7" w:rsidP="00DC1323">
      <w:r>
        <w:t>капуста</w:t>
      </w:r>
      <w:r w:rsidRPr="005747A7">
        <w:t xml:space="preserve"> </w:t>
      </w:r>
      <w:r>
        <w:tab/>
      </w:r>
      <w:r>
        <w:tab/>
      </w:r>
      <w:r>
        <w:tab/>
      </w:r>
      <w:r>
        <w:tab/>
      </w:r>
      <w:r>
        <w:t>гарадкі</w:t>
      </w:r>
      <w:r>
        <w:tab/>
      </w:r>
      <w:r>
        <w:tab/>
      </w:r>
      <w:r>
        <w:tab/>
      </w:r>
      <w:r>
        <w:tab/>
      </w:r>
      <w:r>
        <w:t>куфар</w:t>
      </w:r>
    </w:p>
    <w:p w:rsidR="005747A7" w:rsidRDefault="005747A7" w:rsidP="00DC1323">
      <w:r>
        <w:t>пеніцылін</w:t>
      </w:r>
      <w:r w:rsidRPr="005747A7">
        <w:t xml:space="preserve"> </w:t>
      </w:r>
      <w:r>
        <w:tab/>
      </w:r>
      <w:r>
        <w:tab/>
      </w:r>
      <w:r>
        <w:tab/>
      </w:r>
      <w:r>
        <w:tab/>
      </w:r>
      <w:r>
        <w:t>УЛАЗІНЫ</w:t>
      </w:r>
      <w:r>
        <w:tab/>
      </w:r>
      <w:r>
        <w:tab/>
      </w:r>
      <w:r>
        <w:tab/>
      </w:r>
      <w:r>
        <w:tab/>
      </w:r>
      <w:r>
        <w:t>прароцтва</w:t>
      </w:r>
    </w:p>
    <w:p w:rsidR="005747A7" w:rsidRDefault="005747A7" w:rsidP="00DC1323">
      <w:r>
        <w:t>рэалізм</w:t>
      </w:r>
      <w:r w:rsidRPr="005747A7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шахматы</w:t>
      </w:r>
    </w:p>
    <w:p w:rsidR="005747A7" w:rsidRDefault="00DC1323" w:rsidP="00DC1323">
      <w:r>
        <w:t>соль</w:t>
      </w:r>
    </w:p>
    <w:p w:rsidR="005747A7" w:rsidRDefault="005747A7" w:rsidP="00DC1323">
      <w:r>
        <w:t>насланнё</w:t>
      </w:r>
    </w:p>
    <w:p w:rsidR="005747A7" w:rsidRDefault="005747A7" w:rsidP="00DC1323">
      <w:r>
        <w:t>маладняк</w:t>
      </w:r>
    </w:p>
    <w:p w:rsidR="005747A7" w:rsidRDefault="005747A7" w:rsidP="00DC1323">
      <w:r>
        <w:t>гумар</w:t>
      </w:r>
    </w:p>
    <w:sectPr w:rsidR="00574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323"/>
    <w:rsid w:val="000F14DF"/>
    <w:rsid w:val="005747A7"/>
    <w:rsid w:val="00627503"/>
    <w:rsid w:val="00940165"/>
    <w:rsid w:val="009707EE"/>
    <w:rsid w:val="00DC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абочы"/>
    <w:qFormat/>
    <w:rsid w:val="00DC1323"/>
    <w:pPr>
      <w:spacing w:after="0" w:line="240" w:lineRule="auto"/>
      <w:contextualSpacing/>
      <w:jc w:val="both"/>
    </w:pPr>
    <w:rPr>
      <w:rFonts w:ascii="Times New Roman" w:hAnsi="Times New Roman"/>
      <w:sz w:val="28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абочы"/>
    <w:qFormat/>
    <w:rsid w:val="00DC1323"/>
    <w:pPr>
      <w:spacing w:after="0" w:line="240" w:lineRule="auto"/>
      <w:contextualSpacing/>
      <w:jc w:val="both"/>
    </w:pPr>
    <w:rPr>
      <w:rFonts w:ascii="Times New Roman" w:hAnsi="Times New Roman"/>
      <w:sz w:val="28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2015-04-06T20:55:00Z</dcterms:created>
  <dcterms:modified xsi:type="dcterms:W3CDTF">2015-04-06T21:19:00Z</dcterms:modified>
</cp:coreProperties>
</file>