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17" w:rsidRPr="00A6193D" w:rsidRDefault="001021A2">
      <w:pPr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С</w:t>
      </w:r>
      <w:r w:rsidR="001729CF" w:rsidRPr="00A6193D">
        <w:rPr>
          <w:rFonts w:ascii="Times New Roman" w:hAnsi="Times New Roman" w:cs="Times New Roman"/>
          <w:b/>
          <w:sz w:val="36"/>
          <w:szCs w:val="36"/>
          <w:lang w:val="be-BY"/>
        </w:rPr>
        <w:t>лоўнік</w:t>
      </w:r>
    </w:p>
    <w:p w:rsidR="006806CC" w:rsidRPr="00CD72E0" w:rsidRDefault="006806CC" w:rsidP="006806CC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D72E0">
        <w:rPr>
          <w:rFonts w:ascii="Times New Roman" w:hAnsi="Times New Roman" w:cs="Times New Roman"/>
          <w:sz w:val="24"/>
          <w:szCs w:val="24"/>
          <w:lang w:val="be-BY"/>
        </w:rPr>
        <w:t xml:space="preserve">Найперш варта адзначыць, што </w:t>
      </w:r>
      <w:r>
        <w:rPr>
          <w:rFonts w:ascii="Times New Roman" w:hAnsi="Times New Roman" w:cs="Times New Roman"/>
          <w:sz w:val="24"/>
          <w:szCs w:val="24"/>
          <w:lang w:val="be-BY"/>
        </w:rPr>
        <w:t>большас</w:t>
      </w:r>
      <w:r>
        <w:rPr>
          <w:rFonts w:ascii="Times New Roman" w:hAnsi="Times New Roman" w:cs="Times New Roman"/>
          <w:sz w:val="24"/>
          <w:szCs w:val="24"/>
          <w:lang w:val="be-BY"/>
        </w:rPr>
        <w:t>ць</w:t>
      </w:r>
      <w:r w:rsidRPr="00CD72E0">
        <w:rPr>
          <w:rFonts w:ascii="Times New Roman" w:hAnsi="Times New Roman" w:cs="Times New Roman"/>
          <w:sz w:val="24"/>
          <w:szCs w:val="24"/>
          <w:lang w:val="be-BY"/>
        </w:rPr>
        <w:t xml:space="preserve"> базавых тэрмінаў 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e-BY"/>
        </w:rPr>
        <w:t>паходжан</w:t>
      </w:r>
      <w:r w:rsidRPr="00CD72E0">
        <w:rPr>
          <w:rFonts w:ascii="Times New Roman" w:hAnsi="Times New Roman" w:cs="Times New Roman"/>
          <w:sz w:val="24"/>
          <w:szCs w:val="24"/>
          <w:lang w:val="be-BY"/>
        </w:rPr>
        <w:t>не з грэчаскай мов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CD72E0">
        <w:rPr>
          <w:rFonts w:ascii="Times New Roman" w:hAnsi="Times New Roman" w:cs="Times New Roman"/>
          <w:sz w:val="24"/>
          <w:szCs w:val="24"/>
          <w:lang w:val="be-BY"/>
        </w:rPr>
        <w:t>. Так яны і выкарыстоўваюцца ў многіх народаў.</w:t>
      </w:r>
    </w:p>
    <w:p w:rsidR="006806CC" w:rsidRDefault="006806CC" w:rsidP="006806CC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D72E0">
        <w:rPr>
          <w:rFonts w:ascii="Times New Roman" w:hAnsi="Times New Roman" w:cs="Times New Roman"/>
          <w:sz w:val="24"/>
          <w:szCs w:val="24"/>
          <w:lang w:val="be-BY"/>
        </w:rPr>
        <w:t xml:space="preserve">Напрыклад,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“рыфма” </w:t>
      </w:r>
      <w:r w:rsidRPr="00CD72E0">
        <w:rPr>
          <w:rFonts w:ascii="Times New Roman" w:hAnsi="Times New Roman" w:cs="Times New Roman"/>
          <w:sz w:val="24"/>
          <w:szCs w:val="24"/>
          <w:lang w:val="be-BY"/>
        </w:rPr>
        <w:t>з грэц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be-BY"/>
        </w:rPr>
        <w:t>суразмернас</w:t>
      </w:r>
      <w:r w:rsidRPr="00CD72E0">
        <w:rPr>
          <w:rFonts w:ascii="Times New Roman" w:hAnsi="Times New Roman" w:cs="Times New Roman"/>
          <w:sz w:val="24"/>
          <w:szCs w:val="24"/>
          <w:lang w:val="be-BY"/>
        </w:rPr>
        <w:t>ць.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</w:t>
      </w:r>
      <w:r w:rsidRPr="00E306C6">
        <w:rPr>
          <w:rFonts w:ascii="Times New Roman" w:hAnsi="Times New Roman" w:cs="Times New Roman"/>
          <w:b/>
          <w:sz w:val="24"/>
          <w:szCs w:val="24"/>
          <w:lang w:val="be-BY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E306C6">
        <w:rPr>
          <w:rFonts w:ascii="Times New Roman" w:hAnsi="Times New Roman" w:cs="Times New Roman"/>
          <w:b/>
          <w:sz w:val="24"/>
          <w:szCs w:val="24"/>
          <w:lang w:val="be-BY"/>
        </w:rPr>
        <w:t>эзія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” </w:t>
      </w:r>
      <w:r w:rsidRPr="00E306C6">
        <w:rPr>
          <w:rFonts w:ascii="Times New Roman" w:hAnsi="Times New Roman" w:cs="Times New Roman"/>
          <w:sz w:val="24"/>
          <w:szCs w:val="24"/>
          <w:lang w:val="be-BY"/>
        </w:rPr>
        <w:t>з грэц</w:t>
      </w:r>
      <w:r>
        <w:rPr>
          <w:rFonts w:ascii="Times New Roman" w:hAnsi="Times New Roman" w:cs="Times New Roman"/>
          <w:sz w:val="24"/>
          <w:szCs w:val="24"/>
          <w:lang w:val="be-BY"/>
        </w:rPr>
        <w:t>. – творчасц</w:t>
      </w:r>
      <w:r>
        <w:rPr>
          <w:rFonts w:ascii="Times New Roman" w:hAnsi="Times New Roman" w:cs="Times New Roman"/>
          <w:sz w:val="24"/>
          <w:szCs w:val="24"/>
          <w:lang w:val="be-BY"/>
        </w:rPr>
        <w:t>ь, стварэнне. Гэткае ж паходжан</w:t>
      </w:r>
      <w:r>
        <w:rPr>
          <w:rFonts w:ascii="Times New Roman" w:hAnsi="Times New Roman" w:cs="Times New Roman"/>
          <w:sz w:val="24"/>
          <w:szCs w:val="24"/>
          <w:lang w:val="be-BY"/>
        </w:rPr>
        <w:t>не ў словаў “</w:t>
      </w:r>
      <w:r w:rsidRPr="00E306C6">
        <w:rPr>
          <w:rFonts w:ascii="Times New Roman" w:hAnsi="Times New Roman" w:cs="Times New Roman"/>
          <w:b/>
          <w:sz w:val="24"/>
          <w:szCs w:val="24"/>
          <w:lang w:val="be-BY"/>
        </w:rPr>
        <w:t>рытм</w:t>
      </w:r>
      <w:r>
        <w:rPr>
          <w:rFonts w:ascii="Times New Roman" w:hAnsi="Times New Roman" w:cs="Times New Roman"/>
          <w:sz w:val="24"/>
          <w:szCs w:val="24"/>
          <w:lang w:val="be-BY"/>
        </w:rPr>
        <w:t>” (цяку), “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стра</w:t>
      </w:r>
      <w:r w:rsidRPr="00E306C6">
        <w:rPr>
          <w:rFonts w:ascii="Times New Roman" w:hAnsi="Times New Roman" w:cs="Times New Roman"/>
          <w:b/>
          <w:sz w:val="24"/>
          <w:szCs w:val="24"/>
          <w:lang w:val="be-BY"/>
        </w:rPr>
        <w:t>фа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” (паварот), усе назвы памераў </w:t>
      </w:r>
      <w:r w:rsidRPr="00E306C6">
        <w:rPr>
          <w:rFonts w:ascii="Times New Roman" w:hAnsi="Times New Roman" w:cs="Times New Roman"/>
          <w:b/>
          <w:sz w:val="24"/>
          <w:szCs w:val="24"/>
          <w:lang w:val="be-BY"/>
        </w:rPr>
        <w:t>“дактыль”, “амфібрахій”, “анапест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” і </w:t>
      </w:r>
      <w:r>
        <w:rPr>
          <w:rFonts w:ascii="Times New Roman" w:hAnsi="Times New Roman" w:cs="Times New Roman"/>
          <w:sz w:val="24"/>
          <w:szCs w:val="24"/>
          <w:lang w:val="be-BY"/>
        </w:rPr>
        <w:t>інш – таксама грэцкага паходжання. Ёс</w:t>
      </w:r>
      <w:r>
        <w:rPr>
          <w:rFonts w:ascii="Times New Roman" w:hAnsi="Times New Roman" w:cs="Times New Roman"/>
          <w:sz w:val="24"/>
          <w:szCs w:val="24"/>
          <w:lang w:val="be-BY"/>
        </w:rPr>
        <w:t>ць лацінскія, французскія словы. Такім чынам,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паэтычны слоўнік шмат у чым ёс</w:t>
      </w:r>
      <w:r>
        <w:rPr>
          <w:rFonts w:ascii="Times New Roman" w:hAnsi="Times New Roman" w:cs="Times New Roman"/>
          <w:sz w:val="24"/>
          <w:szCs w:val="24"/>
          <w:lang w:val="be-BY"/>
        </w:rPr>
        <w:t>ць інтэрнацыянальным.</w:t>
      </w:r>
    </w:p>
    <w:p w:rsidR="006806CC" w:rsidRDefault="006806CC" w:rsidP="006806CC">
      <w:pPr>
        <w:pStyle w:val="2"/>
        <w:spacing w:line="276" w:lineRule="auto"/>
        <w:jc w:val="left"/>
        <w:rPr>
          <w:b w:val="0"/>
          <w:sz w:val="24"/>
        </w:rPr>
      </w:pPr>
      <w:r w:rsidRPr="006806CC">
        <w:rPr>
          <w:b w:val="0"/>
          <w:sz w:val="24"/>
        </w:rPr>
        <w:t>Звернем увагу на тыя словы з літаратурнай і калялітаратурнай сферы, што маюць свае адпаведнікі ў беларускай мове.</w:t>
      </w:r>
    </w:p>
    <w:p w:rsidR="006806CC" w:rsidRPr="006806CC" w:rsidRDefault="006806CC" w:rsidP="006806CC">
      <w:pPr>
        <w:rPr>
          <w:lang w:val="be-BY" w:eastAsia="x-none"/>
        </w:rPr>
      </w:pPr>
      <w:bookmarkStart w:id="0" w:name="_GoBack"/>
      <w:bookmarkEnd w:id="0"/>
    </w:p>
    <w:p w:rsidR="007D51AB" w:rsidRDefault="007D51AB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90BFD">
        <w:rPr>
          <w:rFonts w:ascii="Times New Roman" w:hAnsi="Times New Roman" w:cs="Times New Roman"/>
          <w:b/>
          <w:sz w:val="24"/>
          <w:szCs w:val="24"/>
          <w:lang w:val="be-BY"/>
        </w:rPr>
        <w:t>Нізка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="00B33E47">
        <w:rPr>
          <w:rFonts w:ascii="Times New Roman" w:hAnsi="Times New Roman" w:cs="Times New Roman"/>
          <w:sz w:val="24"/>
          <w:szCs w:val="24"/>
          <w:lang w:val="be-BY"/>
        </w:rPr>
        <w:t xml:space="preserve"> цыкл вершаў</w:t>
      </w:r>
      <w:r w:rsidR="00B220B5">
        <w:rPr>
          <w:rFonts w:ascii="Times New Roman" w:hAnsi="Times New Roman" w:cs="Times New Roman"/>
          <w:sz w:val="24"/>
          <w:szCs w:val="24"/>
          <w:lang w:val="be-BY"/>
        </w:rPr>
        <w:t>, падборка</w:t>
      </w:r>
    </w:p>
    <w:p w:rsidR="007D51AB" w:rsidRDefault="007D51AB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90BFD">
        <w:rPr>
          <w:rFonts w:ascii="Times New Roman" w:hAnsi="Times New Roman" w:cs="Times New Roman"/>
          <w:b/>
          <w:sz w:val="24"/>
          <w:szCs w:val="24"/>
          <w:lang w:val="be-BY"/>
        </w:rPr>
        <w:t>Вершаваць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складваць вершы, тое што па-руску – “рифмовать”.</w:t>
      </w:r>
    </w:p>
    <w:p w:rsidR="007121C5" w:rsidRPr="007121C5" w:rsidRDefault="007121C5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121C5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Складаць вершы – </w:t>
      </w:r>
      <w:r w:rsidRPr="007121C5">
        <w:rPr>
          <w:rFonts w:ascii="Times New Roman" w:hAnsi="Times New Roman" w:cs="Times New Roman"/>
          <w:sz w:val="24"/>
          <w:szCs w:val="24"/>
          <w:lang w:val="be-BY"/>
        </w:rPr>
        <w:t>рус. писать стихи</w:t>
      </w:r>
    </w:p>
    <w:p w:rsidR="007D51AB" w:rsidRPr="00B33E47" w:rsidRDefault="007D51AB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90BFD">
        <w:rPr>
          <w:rFonts w:ascii="Times New Roman" w:hAnsi="Times New Roman" w:cs="Times New Roman"/>
          <w:b/>
          <w:sz w:val="24"/>
          <w:szCs w:val="24"/>
          <w:lang w:val="be-BY"/>
        </w:rPr>
        <w:t>Асобнік</w:t>
      </w:r>
      <w:r w:rsidR="00B33E47">
        <w:rPr>
          <w:rFonts w:ascii="Times New Roman" w:hAnsi="Times New Roman" w:cs="Times New Roman"/>
          <w:sz w:val="24"/>
          <w:szCs w:val="24"/>
          <w:lang w:val="be-BY"/>
        </w:rPr>
        <w:t xml:space="preserve"> – экзэмпляр кнігі</w:t>
      </w:r>
    </w:p>
    <w:p w:rsidR="007D51AB" w:rsidRDefault="007D51AB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90BFD">
        <w:rPr>
          <w:rFonts w:ascii="Times New Roman" w:hAnsi="Times New Roman" w:cs="Times New Roman"/>
          <w:b/>
          <w:sz w:val="24"/>
          <w:szCs w:val="24"/>
          <w:lang w:val="be-BY"/>
        </w:rPr>
        <w:t>Наклад</w:t>
      </w:r>
      <w:r w:rsidR="001021A2">
        <w:rPr>
          <w:rFonts w:ascii="Times New Roman" w:hAnsi="Times New Roman" w:cs="Times New Roman"/>
          <w:sz w:val="24"/>
          <w:szCs w:val="24"/>
          <w:lang w:val="be-BY"/>
        </w:rPr>
        <w:t xml:space="preserve"> – тыраж (колькас</w:t>
      </w:r>
      <w:r>
        <w:rPr>
          <w:rFonts w:ascii="Times New Roman" w:hAnsi="Times New Roman" w:cs="Times New Roman"/>
          <w:sz w:val="24"/>
          <w:szCs w:val="24"/>
          <w:lang w:val="be-BY"/>
        </w:rPr>
        <w:t>ць асобнікаў)</w:t>
      </w:r>
    </w:p>
    <w:p w:rsidR="007D51AB" w:rsidRDefault="00C90BF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У</w:t>
      </w:r>
      <w:r w:rsidR="007D51AB" w:rsidRPr="00C90BFD">
        <w:rPr>
          <w:rFonts w:ascii="Times New Roman" w:hAnsi="Times New Roman" w:cs="Times New Roman"/>
          <w:b/>
          <w:sz w:val="24"/>
          <w:szCs w:val="24"/>
          <w:lang w:val="be-BY"/>
        </w:rPr>
        <w:t>кладальнік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– </w:t>
      </w:r>
      <w:r w:rsidRPr="00C90BFD">
        <w:rPr>
          <w:rFonts w:ascii="Times New Roman" w:hAnsi="Times New Roman" w:cs="Times New Roman"/>
          <w:sz w:val="24"/>
          <w:szCs w:val="24"/>
          <w:lang w:val="be-BY"/>
        </w:rPr>
        <w:t>той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C90BFD">
        <w:rPr>
          <w:rFonts w:ascii="Times New Roman" w:hAnsi="Times New Roman" w:cs="Times New Roman"/>
          <w:sz w:val="24"/>
          <w:szCs w:val="24"/>
          <w:lang w:val="be-BY"/>
        </w:rPr>
        <w:t xml:space="preserve"> хто збірае творы для кнігі – на рус</w:t>
      </w:r>
      <w:r w:rsidR="008D75BD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C90BFD">
        <w:rPr>
          <w:rFonts w:ascii="Times New Roman" w:hAnsi="Times New Roman" w:cs="Times New Roman"/>
          <w:sz w:val="24"/>
          <w:szCs w:val="24"/>
          <w:lang w:val="be-BY"/>
        </w:rPr>
        <w:t xml:space="preserve"> мове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C90BFD">
        <w:rPr>
          <w:rFonts w:ascii="Times New Roman" w:hAnsi="Times New Roman" w:cs="Times New Roman"/>
          <w:sz w:val="24"/>
          <w:szCs w:val="24"/>
          <w:lang w:val="be-BY"/>
        </w:rPr>
        <w:t>составитель</w:t>
      </w:r>
    </w:p>
    <w:p w:rsidR="00960E61" w:rsidRDefault="00960E61">
      <w:pPr>
        <w:rPr>
          <w:rFonts w:ascii="Times New Roman" w:hAnsi="Times New Roman" w:cs="Times New Roman"/>
          <w:sz w:val="24"/>
          <w:szCs w:val="24"/>
        </w:rPr>
      </w:pPr>
      <w:r w:rsidRPr="00960E61">
        <w:rPr>
          <w:rFonts w:ascii="Times New Roman" w:hAnsi="Times New Roman" w:cs="Times New Roman"/>
          <w:b/>
          <w:sz w:val="24"/>
          <w:szCs w:val="24"/>
          <w:lang w:val="be-BY"/>
        </w:rPr>
        <w:t>Друкарня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рус. 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ипография</w:t>
      </w:r>
      <w:proofErr w:type="spellEnd"/>
    </w:p>
    <w:p w:rsidR="00EB49CB" w:rsidRPr="00960E61" w:rsidRDefault="00EB4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9CB">
        <w:rPr>
          <w:rFonts w:ascii="Times New Roman" w:hAnsi="Times New Roman" w:cs="Times New Roman"/>
          <w:b/>
          <w:sz w:val="24"/>
          <w:szCs w:val="24"/>
        </w:rPr>
        <w:t>Выдавецтва</w:t>
      </w:r>
      <w:proofErr w:type="spellEnd"/>
      <w:r w:rsidRPr="00EB4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здательство</w:t>
      </w:r>
    </w:p>
    <w:p w:rsidR="008D75BD" w:rsidRPr="00EB049C" w:rsidRDefault="008D75BD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D75BD">
        <w:rPr>
          <w:rFonts w:ascii="Times New Roman" w:hAnsi="Times New Roman" w:cs="Times New Roman"/>
          <w:b/>
          <w:sz w:val="24"/>
          <w:szCs w:val="24"/>
          <w:lang w:val="be-BY"/>
        </w:rPr>
        <w:t>Вершаванка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30B93">
        <w:rPr>
          <w:rFonts w:ascii="Times New Roman" w:hAnsi="Times New Roman" w:cs="Times New Roman"/>
          <w:sz w:val="24"/>
          <w:szCs w:val="24"/>
          <w:lang w:val="be-BY"/>
        </w:rPr>
        <w:t>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B049C">
        <w:rPr>
          <w:rFonts w:ascii="Times New Roman" w:hAnsi="Times New Roman" w:cs="Times New Roman"/>
          <w:sz w:val="24"/>
          <w:szCs w:val="24"/>
          <w:lang w:val="be-BY"/>
        </w:rPr>
        <w:t xml:space="preserve">безальтэрн.тэрмін – лёгкі вершык пераважна дзіцячы. </w:t>
      </w:r>
      <w:r w:rsidR="00EB049C" w:rsidRPr="00EB049C">
        <w:rPr>
          <w:rFonts w:ascii="Times New Roman" w:hAnsi="Times New Roman" w:cs="Times New Roman"/>
          <w:b/>
          <w:sz w:val="24"/>
          <w:szCs w:val="24"/>
          <w:lang w:val="be-BY"/>
        </w:rPr>
        <w:t>Вершаванка-запаміннанка, вершаванка-забаўлянка.</w:t>
      </w:r>
    </w:p>
    <w:p w:rsidR="00030B93" w:rsidRDefault="00030B9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30B93">
        <w:rPr>
          <w:rFonts w:ascii="Times New Roman" w:hAnsi="Times New Roman" w:cs="Times New Roman"/>
          <w:b/>
          <w:sz w:val="24"/>
          <w:szCs w:val="24"/>
          <w:lang w:val="be-BY"/>
        </w:rPr>
        <w:t>Твор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рус. произведение</w:t>
      </w:r>
    </w:p>
    <w:p w:rsidR="00030B93" w:rsidRDefault="00030B9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30B93">
        <w:rPr>
          <w:rFonts w:ascii="Times New Roman" w:hAnsi="Times New Roman" w:cs="Times New Roman"/>
          <w:b/>
          <w:sz w:val="24"/>
          <w:szCs w:val="24"/>
          <w:lang w:val="be-BY"/>
        </w:rPr>
        <w:t>Радок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рус. </w:t>
      </w:r>
      <w:r w:rsidR="00831D64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>трока</w:t>
      </w:r>
    </w:p>
    <w:p w:rsidR="007121C5" w:rsidRDefault="001021A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Прысвячэн</w:t>
      </w:r>
      <w:r w:rsidR="007121C5" w:rsidRPr="007121C5">
        <w:rPr>
          <w:rFonts w:ascii="Times New Roman" w:hAnsi="Times New Roman" w:cs="Times New Roman"/>
          <w:b/>
          <w:sz w:val="24"/>
          <w:szCs w:val="24"/>
          <w:lang w:val="be-BY"/>
        </w:rPr>
        <w:t>не</w:t>
      </w:r>
      <w:r w:rsidR="007121C5">
        <w:rPr>
          <w:rFonts w:ascii="Times New Roman" w:hAnsi="Times New Roman" w:cs="Times New Roman"/>
          <w:sz w:val="24"/>
          <w:szCs w:val="24"/>
          <w:lang w:val="be-BY"/>
        </w:rPr>
        <w:t xml:space="preserve"> – рус. </w:t>
      </w:r>
      <w:r w:rsidR="00831D64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7121C5">
        <w:rPr>
          <w:rFonts w:ascii="Times New Roman" w:hAnsi="Times New Roman" w:cs="Times New Roman"/>
          <w:sz w:val="24"/>
          <w:szCs w:val="24"/>
          <w:lang w:val="be-BY"/>
        </w:rPr>
        <w:t>освящение</w:t>
      </w:r>
    </w:p>
    <w:p w:rsidR="00BA2A89" w:rsidRDefault="00BA2A8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A2A89">
        <w:rPr>
          <w:rFonts w:ascii="Times New Roman" w:hAnsi="Times New Roman" w:cs="Times New Roman"/>
          <w:b/>
          <w:sz w:val="24"/>
          <w:szCs w:val="24"/>
          <w:lang w:val="be-BY"/>
        </w:rPr>
        <w:t>Натхненне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рус. вдохновение</w:t>
      </w:r>
    </w:p>
    <w:p w:rsidR="00BA2A89" w:rsidRDefault="00BA2A8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D0F2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Нататкі </w:t>
      </w:r>
      <w:r>
        <w:rPr>
          <w:rFonts w:ascii="Times New Roman" w:hAnsi="Times New Roman" w:cs="Times New Roman"/>
          <w:sz w:val="24"/>
          <w:szCs w:val="24"/>
          <w:lang w:val="be-BY"/>
        </w:rPr>
        <w:t>– рус. заметки</w:t>
      </w:r>
    </w:p>
    <w:p w:rsidR="00BA2A89" w:rsidRDefault="00BA2A89">
      <w:pPr>
        <w:rPr>
          <w:rFonts w:ascii="Times New Roman" w:hAnsi="Times New Roman" w:cs="Times New Roman"/>
          <w:sz w:val="24"/>
          <w:szCs w:val="24"/>
        </w:rPr>
      </w:pPr>
      <w:r w:rsidRPr="000D0F2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Зацемкі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рус. </w:t>
      </w:r>
      <w:r w:rsidR="001021A2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0D0F2A">
        <w:rPr>
          <w:rFonts w:ascii="Times New Roman" w:hAnsi="Times New Roman" w:cs="Times New Roman"/>
          <w:sz w:val="24"/>
          <w:szCs w:val="24"/>
        </w:rPr>
        <w:t>ометки</w:t>
      </w:r>
      <w:proofErr w:type="spellEnd"/>
      <w:r w:rsidR="000D0F2A">
        <w:rPr>
          <w:rFonts w:ascii="Times New Roman" w:hAnsi="Times New Roman" w:cs="Times New Roman"/>
          <w:sz w:val="24"/>
          <w:szCs w:val="24"/>
        </w:rPr>
        <w:t>, зарисовки</w:t>
      </w:r>
    </w:p>
    <w:p w:rsidR="000D0F2A" w:rsidRDefault="000D0F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0F2A">
        <w:rPr>
          <w:rFonts w:ascii="Times New Roman" w:hAnsi="Times New Roman" w:cs="Times New Roman"/>
          <w:b/>
          <w:sz w:val="24"/>
          <w:szCs w:val="24"/>
        </w:rPr>
        <w:t>Нарыс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черк</w:t>
      </w:r>
    </w:p>
    <w:p w:rsidR="000D0F2A" w:rsidRDefault="000D0F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43D1">
        <w:rPr>
          <w:rFonts w:ascii="Times New Roman" w:hAnsi="Times New Roman" w:cs="Times New Roman"/>
          <w:b/>
          <w:sz w:val="24"/>
          <w:szCs w:val="24"/>
        </w:rPr>
        <w:t>Аповед</w:t>
      </w:r>
      <w:proofErr w:type="spellEnd"/>
      <w:r w:rsidRPr="00994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1A2">
        <w:rPr>
          <w:rFonts w:ascii="Times New Roman" w:hAnsi="Times New Roman" w:cs="Times New Roman"/>
          <w:sz w:val="24"/>
          <w:szCs w:val="24"/>
        </w:rPr>
        <w:t>апавядан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64CB9">
        <w:rPr>
          <w:rFonts w:ascii="Times New Roman" w:hAnsi="Times New Roman" w:cs="Times New Roman"/>
          <w:sz w:val="24"/>
          <w:szCs w:val="24"/>
        </w:rPr>
        <w:t xml:space="preserve"> - </w:t>
      </w:r>
      <w:r w:rsidR="009943D1">
        <w:rPr>
          <w:rFonts w:ascii="Times New Roman" w:hAnsi="Times New Roman" w:cs="Times New Roman"/>
          <w:sz w:val="24"/>
          <w:szCs w:val="24"/>
        </w:rPr>
        <w:t>рассказ</w:t>
      </w:r>
    </w:p>
    <w:p w:rsidR="000D0F2A" w:rsidRDefault="001021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Аповес</w:t>
      </w:r>
      <w:r w:rsidR="000D0F2A" w:rsidRPr="009943D1">
        <w:rPr>
          <w:rFonts w:ascii="Times New Roman" w:hAnsi="Times New Roman" w:cs="Times New Roman"/>
          <w:b/>
          <w:sz w:val="24"/>
          <w:szCs w:val="24"/>
        </w:rPr>
        <w:t>ць</w:t>
      </w:r>
      <w:proofErr w:type="spellEnd"/>
      <w:r w:rsidR="009943D1">
        <w:rPr>
          <w:rFonts w:ascii="Times New Roman" w:hAnsi="Times New Roman" w:cs="Times New Roman"/>
          <w:sz w:val="24"/>
          <w:szCs w:val="24"/>
        </w:rPr>
        <w:t xml:space="preserve"> – рус</w:t>
      </w:r>
      <w:proofErr w:type="gramStart"/>
      <w:r w:rsidR="00994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3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43D1">
        <w:rPr>
          <w:rFonts w:ascii="Times New Roman" w:hAnsi="Times New Roman" w:cs="Times New Roman"/>
          <w:sz w:val="24"/>
          <w:szCs w:val="24"/>
        </w:rPr>
        <w:t>овесть</w:t>
      </w:r>
    </w:p>
    <w:p w:rsidR="000D0F2A" w:rsidRDefault="000D0F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43D1">
        <w:rPr>
          <w:rFonts w:ascii="Times New Roman" w:hAnsi="Times New Roman" w:cs="Times New Roman"/>
          <w:b/>
          <w:sz w:val="24"/>
          <w:szCs w:val="24"/>
        </w:rPr>
        <w:t>Атрамант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1A2">
        <w:rPr>
          <w:rFonts w:ascii="Times New Roman" w:hAnsi="Times New Roman" w:cs="Times New Roman"/>
          <w:sz w:val="24"/>
          <w:szCs w:val="24"/>
        </w:rPr>
        <w:t>– рус</w:t>
      </w:r>
      <w:proofErr w:type="gramStart"/>
      <w:r w:rsidR="00102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2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1A2">
        <w:rPr>
          <w:rFonts w:ascii="Times New Roman" w:hAnsi="Times New Roman" w:cs="Times New Roman"/>
          <w:sz w:val="24"/>
          <w:szCs w:val="24"/>
          <w:lang w:val="be-BY"/>
        </w:rPr>
        <w:t>ч</w:t>
      </w:r>
      <w:proofErr w:type="spellStart"/>
      <w:proofErr w:type="gramEnd"/>
      <w:r w:rsidR="009943D1">
        <w:rPr>
          <w:rFonts w:ascii="Times New Roman" w:hAnsi="Times New Roman" w:cs="Times New Roman"/>
          <w:sz w:val="24"/>
          <w:szCs w:val="24"/>
        </w:rPr>
        <w:t>ернила</w:t>
      </w:r>
      <w:proofErr w:type="spellEnd"/>
    </w:p>
    <w:p w:rsidR="00EB049C" w:rsidRDefault="00EB04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49C">
        <w:rPr>
          <w:rFonts w:ascii="Times New Roman" w:hAnsi="Times New Roman" w:cs="Times New Roman"/>
          <w:b/>
          <w:sz w:val="24"/>
          <w:szCs w:val="24"/>
        </w:rPr>
        <w:lastRenderedPageBreak/>
        <w:t>Каламар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ернильница</w:t>
      </w:r>
    </w:p>
    <w:p w:rsidR="009943D1" w:rsidRPr="009943D1" w:rsidRDefault="009943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43D1">
        <w:rPr>
          <w:rFonts w:ascii="Times New Roman" w:hAnsi="Times New Roman" w:cs="Times New Roman"/>
          <w:b/>
          <w:sz w:val="24"/>
          <w:szCs w:val="24"/>
        </w:rPr>
        <w:t>Аркуш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рус. </w:t>
      </w:r>
      <w:r w:rsidR="00F96DE5">
        <w:rPr>
          <w:rFonts w:ascii="Times New Roman" w:hAnsi="Times New Roman" w:cs="Times New Roman"/>
          <w:sz w:val="24"/>
          <w:szCs w:val="24"/>
          <w:lang w:val="be-BY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 </w:t>
      </w:r>
      <w:r w:rsidRPr="009943D1">
        <w:rPr>
          <w:rFonts w:ascii="Times New Roman" w:hAnsi="Times New Roman" w:cs="Times New Roman"/>
          <w:b/>
          <w:sz w:val="24"/>
          <w:szCs w:val="24"/>
        </w:rPr>
        <w:t>л</w:t>
      </w:r>
      <w:r w:rsidRPr="009943D1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proofErr w:type="gramStart"/>
      <w:r w:rsidRPr="009943D1">
        <w:rPr>
          <w:rFonts w:ascii="Times New Roman" w:hAnsi="Times New Roman" w:cs="Times New Roman"/>
          <w:b/>
          <w:sz w:val="24"/>
          <w:szCs w:val="24"/>
          <w:lang w:val="be-BY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be-BY"/>
        </w:rPr>
        <w:t xml:space="preserve"> па-беларуску – это </w:t>
      </w:r>
      <w:r>
        <w:rPr>
          <w:rFonts w:ascii="Times New Roman" w:hAnsi="Times New Roman" w:cs="Times New Roman"/>
          <w:sz w:val="24"/>
          <w:szCs w:val="24"/>
        </w:rPr>
        <w:t>письмо по-русски – НЕ БЛЫТАЦЬ))!</w:t>
      </w:r>
    </w:p>
    <w:p w:rsidR="007121C5" w:rsidRPr="00C90BFD" w:rsidRDefault="007121C5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00869" w:rsidRPr="00FA01EC" w:rsidRDefault="00100869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100869" w:rsidRPr="00FA01EC" w:rsidSect="003B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CF"/>
    <w:rsid w:val="0000151A"/>
    <w:rsid w:val="00002685"/>
    <w:rsid w:val="00012839"/>
    <w:rsid w:val="000170CD"/>
    <w:rsid w:val="0002105F"/>
    <w:rsid w:val="00023212"/>
    <w:rsid w:val="00030B93"/>
    <w:rsid w:val="00040CFB"/>
    <w:rsid w:val="00041A8E"/>
    <w:rsid w:val="00053454"/>
    <w:rsid w:val="00057D17"/>
    <w:rsid w:val="00070B0A"/>
    <w:rsid w:val="00075AF4"/>
    <w:rsid w:val="000763A5"/>
    <w:rsid w:val="00076788"/>
    <w:rsid w:val="00077B02"/>
    <w:rsid w:val="00080027"/>
    <w:rsid w:val="00086B49"/>
    <w:rsid w:val="00090924"/>
    <w:rsid w:val="00092E8B"/>
    <w:rsid w:val="000A1A08"/>
    <w:rsid w:val="000B02A3"/>
    <w:rsid w:val="000B0ADF"/>
    <w:rsid w:val="000B15F0"/>
    <w:rsid w:val="000B1CB8"/>
    <w:rsid w:val="000C6332"/>
    <w:rsid w:val="000C7964"/>
    <w:rsid w:val="000D02FC"/>
    <w:rsid w:val="000D0378"/>
    <w:rsid w:val="000D0F2A"/>
    <w:rsid w:val="000D3402"/>
    <w:rsid w:val="000D3A34"/>
    <w:rsid w:val="000D59BE"/>
    <w:rsid w:val="000E1761"/>
    <w:rsid w:val="000E4E44"/>
    <w:rsid w:val="000F366A"/>
    <w:rsid w:val="000F7809"/>
    <w:rsid w:val="00100869"/>
    <w:rsid w:val="00101DC1"/>
    <w:rsid w:val="001021A2"/>
    <w:rsid w:val="00103754"/>
    <w:rsid w:val="0010698F"/>
    <w:rsid w:val="00106D3E"/>
    <w:rsid w:val="001131E5"/>
    <w:rsid w:val="00115540"/>
    <w:rsid w:val="00120902"/>
    <w:rsid w:val="00123E8C"/>
    <w:rsid w:val="001277F2"/>
    <w:rsid w:val="00137888"/>
    <w:rsid w:val="00150394"/>
    <w:rsid w:val="001729CF"/>
    <w:rsid w:val="0017351B"/>
    <w:rsid w:val="0018040E"/>
    <w:rsid w:val="001813E1"/>
    <w:rsid w:val="00191561"/>
    <w:rsid w:val="0019498C"/>
    <w:rsid w:val="0019663E"/>
    <w:rsid w:val="001A15E5"/>
    <w:rsid w:val="001D7D7F"/>
    <w:rsid w:val="001E3206"/>
    <w:rsid w:val="001F0FD4"/>
    <w:rsid w:val="001F4533"/>
    <w:rsid w:val="001F7559"/>
    <w:rsid w:val="002016FE"/>
    <w:rsid w:val="00207DFE"/>
    <w:rsid w:val="00214328"/>
    <w:rsid w:val="002157D5"/>
    <w:rsid w:val="00215970"/>
    <w:rsid w:val="00215E7D"/>
    <w:rsid w:val="0021617B"/>
    <w:rsid w:val="002256F7"/>
    <w:rsid w:val="00225C8E"/>
    <w:rsid w:val="00235AA7"/>
    <w:rsid w:val="00251CB2"/>
    <w:rsid w:val="0025211C"/>
    <w:rsid w:val="00256171"/>
    <w:rsid w:val="00265A53"/>
    <w:rsid w:val="00270AE7"/>
    <w:rsid w:val="00271603"/>
    <w:rsid w:val="002856DC"/>
    <w:rsid w:val="00287ECE"/>
    <w:rsid w:val="00292047"/>
    <w:rsid w:val="002A0FE1"/>
    <w:rsid w:val="002A3F67"/>
    <w:rsid w:val="002A5843"/>
    <w:rsid w:val="002A7129"/>
    <w:rsid w:val="002B06DF"/>
    <w:rsid w:val="002B14DF"/>
    <w:rsid w:val="002B1A59"/>
    <w:rsid w:val="002B2E37"/>
    <w:rsid w:val="002B60CD"/>
    <w:rsid w:val="002C47AA"/>
    <w:rsid w:val="002C563F"/>
    <w:rsid w:val="002D2BC7"/>
    <w:rsid w:val="002D7977"/>
    <w:rsid w:val="002E02FB"/>
    <w:rsid w:val="002E0EFA"/>
    <w:rsid w:val="002F5E27"/>
    <w:rsid w:val="002F6354"/>
    <w:rsid w:val="002F6D4D"/>
    <w:rsid w:val="00304C51"/>
    <w:rsid w:val="00317CB8"/>
    <w:rsid w:val="00344FEE"/>
    <w:rsid w:val="0035227F"/>
    <w:rsid w:val="00355E8E"/>
    <w:rsid w:val="003571A8"/>
    <w:rsid w:val="00361170"/>
    <w:rsid w:val="00361348"/>
    <w:rsid w:val="0036265E"/>
    <w:rsid w:val="00364CB9"/>
    <w:rsid w:val="003653AE"/>
    <w:rsid w:val="00366AD1"/>
    <w:rsid w:val="00371DFA"/>
    <w:rsid w:val="00375920"/>
    <w:rsid w:val="00380280"/>
    <w:rsid w:val="00385F7E"/>
    <w:rsid w:val="00391877"/>
    <w:rsid w:val="00394DB3"/>
    <w:rsid w:val="003A0369"/>
    <w:rsid w:val="003A3301"/>
    <w:rsid w:val="003B0168"/>
    <w:rsid w:val="003B2217"/>
    <w:rsid w:val="003B2CBF"/>
    <w:rsid w:val="003B3E42"/>
    <w:rsid w:val="003B72E8"/>
    <w:rsid w:val="003C0DCA"/>
    <w:rsid w:val="003C403D"/>
    <w:rsid w:val="003D3341"/>
    <w:rsid w:val="003D620B"/>
    <w:rsid w:val="003E04B8"/>
    <w:rsid w:val="003E3322"/>
    <w:rsid w:val="003F091C"/>
    <w:rsid w:val="003F1F07"/>
    <w:rsid w:val="003F6E06"/>
    <w:rsid w:val="00400C86"/>
    <w:rsid w:val="00402460"/>
    <w:rsid w:val="004064FE"/>
    <w:rsid w:val="00406E52"/>
    <w:rsid w:val="004168BC"/>
    <w:rsid w:val="00422742"/>
    <w:rsid w:val="00423ECE"/>
    <w:rsid w:val="004263B3"/>
    <w:rsid w:val="0042756F"/>
    <w:rsid w:val="004313EE"/>
    <w:rsid w:val="00432F02"/>
    <w:rsid w:val="004403AA"/>
    <w:rsid w:val="00442B92"/>
    <w:rsid w:val="00454ABF"/>
    <w:rsid w:val="00462C57"/>
    <w:rsid w:val="00473386"/>
    <w:rsid w:val="0047346F"/>
    <w:rsid w:val="00480CE6"/>
    <w:rsid w:val="004929D7"/>
    <w:rsid w:val="00494D74"/>
    <w:rsid w:val="004A6943"/>
    <w:rsid w:val="004B32BC"/>
    <w:rsid w:val="004C6025"/>
    <w:rsid w:val="004E626C"/>
    <w:rsid w:val="004F32F0"/>
    <w:rsid w:val="004F3EE4"/>
    <w:rsid w:val="004F69F2"/>
    <w:rsid w:val="00512BDE"/>
    <w:rsid w:val="005219B8"/>
    <w:rsid w:val="005227BB"/>
    <w:rsid w:val="005344BB"/>
    <w:rsid w:val="00535238"/>
    <w:rsid w:val="00536E9E"/>
    <w:rsid w:val="00540476"/>
    <w:rsid w:val="00541D49"/>
    <w:rsid w:val="005466BE"/>
    <w:rsid w:val="005473FF"/>
    <w:rsid w:val="00550B47"/>
    <w:rsid w:val="00551E40"/>
    <w:rsid w:val="00554DD9"/>
    <w:rsid w:val="00564817"/>
    <w:rsid w:val="00564DCD"/>
    <w:rsid w:val="00575F6E"/>
    <w:rsid w:val="00581D3F"/>
    <w:rsid w:val="00587860"/>
    <w:rsid w:val="00590596"/>
    <w:rsid w:val="00590A4F"/>
    <w:rsid w:val="005B0FB7"/>
    <w:rsid w:val="005B1877"/>
    <w:rsid w:val="005B6DD9"/>
    <w:rsid w:val="005C2CDF"/>
    <w:rsid w:val="005D19DD"/>
    <w:rsid w:val="005D2456"/>
    <w:rsid w:val="005D6D65"/>
    <w:rsid w:val="005E1070"/>
    <w:rsid w:val="005E5F2E"/>
    <w:rsid w:val="005E7737"/>
    <w:rsid w:val="005F37E0"/>
    <w:rsid w:val="005F4CA5"/>
    <w:rsid w:val="005F4E8A"/>
    <w:rsid w:val="005F5B0B"/>
    <w:rsid w:val="00607ABA"/>
    <w:rsid w:val="006153BC"/>
    <w:rsid w:val="00625557"/>
    <w:rsid w:val="00626A22"/>
    <w:rsid w:val="00627985"/>
    <w:rsid w:val="0064358C"/>
    <w:rsid w:val="006436BC"/>
    <w:rsid w:val="006463DA"/>
    <w:rsid w:val="00664AEF"/>
    <w:rsid w:val="006806CC"/>
    <w:rsid w:val="00680F94"/>
    <w:rsid w:val="00683C17"/>
    <w:rsid w:val="0068563A"/>
    <w:rsid w:val="00693943"/>
    <w:rsid w:val="00696186"/>
    <w:rsid w:val="006B41AF"/>
    <w:rsid w:val="006B4445"/>
    <w:rsid w:val="006C64A1"/>
    <w:rsid w:val="006D1A6C"/>
    <w:rsid w:val="006D218B"/>
    <w:rsid w:val="006D392C"/>
    <w:rsid w:val="006D5AFA"/>
    <w:rsid w:val="006D7EEB"/>
    <w:rsid w:val="006E67B9"/>
    <w:rsid w:val="006F3C09"/>
    <w:rsid w:val="006F4813"/>
    <w:rsid w:val="006F5A52"/>
    <w:rsid w:val="007021D2"/>
    <w:rsid w:val="007121C5"/>
    <w:rsid w:val="00713B5A"/>
    <w:rsid w:val="00717472"/>
    <w:rsid w:val="00723B63"/>
    <w:rsid w:val="0072537D"/>
    <w:rsid w:val="00725448"/>
    <w:rsid w:val="007261E1"/>
    <w:rsid w:val="0072703C"/>
    <w:rsid w:val="00727F9A"/>
    <w:rsid w:val="007306E2"/>
    <w:rsid w:val="0073150C"/>
    <w:rsid w:val="00732913"/>
    <w:rsid w:val="007460E9"/>
    <w:rsid w:val="00747B98"/>
    <w:rsid w:val="00750A0A"/>
    <w:rsid w:val="00756BF1"/>
    <w:rsid w:val="00762749"/>
    <w:rsid w:val="00763B2E"/>
    <w:rsid w:val="00765BF3"/>
    <w:rsid w:val="00765CBC"/>
    <w:rsid w:val="0077258B"/>
    <w:rsid w:val="0077473E"/>
    <w:rsid w:val="0077540D"/>
    <w:rsid w:val="00783E0C"/>
    <w:rsid w:val="00784065"/>
    <w:rsid w:val="00790916"/>
    <w:rsid w:val="00792EB3"/>
    <w:rsid w:val="007941F6"/>
    <w:rsid w:val="007958E5"/>
    <w:rsid w:val="007C2AE2"/>
    <w:rsid w:val="007C65A2"/>
    <w:rsid w:val="007D0F17"/>
    <w:rsid w:val="007D3FD2"/>
    <w:rsid w:val="007D51AB"/>
    <w:rsid w:val="007F0DA5"/>
    <w:rsid w:val="00800081"/>
    <w:rsid w:val="008041BD"/>
    <w:rsid w:val="00804D4E"/>
    <w:rsid w:val="00804E16"/>
    <w:rsid w:val="00807149"/>
    <w:rsid w:val="00810894"/>
    <w:rsid w:val="00824129"/>
    <w:rsid w:val="00827B12"/>
    <w:rsid w:val="00831D64"/>
    <w:rsid w:val="0083437F"/>
    <w:rsid w:val="00834E61"/>
    <w:rsid w:val="00835AF7"/>
    <w:rsid w:val="00835B9C"/>
    <w:rsid w:val="00837F40"/>
    <w:rsid w:val="008414FF"/>
    <w:rsid w:val="00843F4A"/>
    <w:rsid w:val="0084416F"/>
    <w:rsid w:val="00845A55"/>
    <w:rsid w:val="00850AB2"/>
    <w:rsid w:val="00856DB1"/>
    <w:rsid w:val="008629F1"/>
    <w:rsid w:val="008646B0"/>
    <w:rsid w:val="0087021F"/>
    <w:rsid w:val="00883A13"/>
    <w:rsid w:val="00885394"/>
    <w:rsid w:val="00885B88"/>
    <w:rsid w:val="00894F22"/>
    <w:rsid w:val="008A04BF"/>
    <w:rsid w:val="008A26D0"/>
    <w:rsid w:val="008B0BE7"/>
    <w:rsid w:val="008B6193"/>
    <w:rsid w:val="008C5E82"/>
    <w:rsid w:val="008D2861"/>
    <w:rsid w:val="008D3265"/>
    <w:rsid w:val="008D75BD"/>
    <w:rsid w:val="008E0936"/>
    <w:rsid w:val="008E5033"/>
    <w:rsid w:val="008F3ABC"/>
    <w:rsid w:val="00903B64"/>
    <w:rsid w:val="00917ECE"/>
    <w:rsid w:val="00921802"/>
    <w:rsid w:val="00924602"/>
    <w:rsid w:val="0092629F"/>
    <w:rsid w:val="00940C76"/>
    <w:rsid w:val="00943B80"/>
    <w:rsid w:val="00944859"/>
    <w:rsid w:val="00951A09"/>
    <w:rsid w:val="009533A9"/>
    <w:rsid w:val="0096029F"/>
    <w:rsid w:val="00960E61"/>
    <w:rsid w:val="00964148"/>
    <w:rsid w:val="00964D26"/>
    <w:rsid w:val="00970E50"/>
    <w:rsid w:val="00973F98"/>
    <w:rsid w:val="009740AB"/>
    <w:rsid w:val="00974133"/>
    <w:rsid w:val="00975BA3"/>
    <w:rsid w:val="0097720C"/>
    <w:rsid w:val="009810DE"/>
    <w:rsid w:val="009911FF"/>
    <w:rsid w:val="00993821"/>
    <w:rsid w:val="00994207"/>
    <w:rsid w:val="009943D1"/>
    <w:rsid w:val="009B11EB"/>
    <w:rsid w:val="009B3AC5"/>
    <w:rsid w:val="009C3528"/>
    <w:rsid w:val="009C42A7"/>
    <w:rsid w:val="009D4E20"/>
    <w:rsid w:val="009D57ED"/>
    <w:rsid w:val="009F6CC9"/>
    <w:rsid w:val="00A0550A"/>
    <w:rsid w:val="00A07897"/>
    <w:rsid w:val="00A11750"/>
    <w:rsid w:val="00A23B3D"/>
    <w:rsid w:val="00A26A10"/>
    <w:rsid w:val="00A30A01"/>
    <w:rsid w:val="00A36184"/>
    <w:rsid w:val="00A37DDE"/>
    <w:rsid w:val="00A400A0"/>
    <w:rsid w:val="00A51EF6"/>
    <w:rsid w:val="00A53038"/>
    <w:rsid w:val="00A57590"/>
    <w:rsid w:val="00A6006B"/>
    <w:rsid w:val="00A6098F"/>
    <w:rsid w:val="00A6193D"/>
    <w:rsid w:val="00A61C79"/>
    <w:rsid w:val="00A64CF8"/>
    <w:rsid w:val="00A7275B"/>
    <w:rsid w:val="00A73242"/>
    <w:rsid w:val="00A75702"/>
    <w:rsid w:val="00A75C36"/>
    <w:rsid w:val="00A76055"/>
    <w:rsid w:val="00A90964"/>
    <w:rsid w:val="00A96B58"/>
    <w:rsid w:val="00AA49CF"/>
    <w:rsid w:val="00AA6682"/>
    <w:rsid w:val="00AB0DB6"/>
    <w:rsid w:val="00AB7A69"/>
    <w:rsid w:val="00AC5362"/>
    <w:rsid w:val="00AC6E28"/>
    <w:rsid w:val="00AD46A1"/>
    <w:rsid w:val="00AE6603"/>
    <w:rsid w:val="00AE6EBD"/>
    <w:rsid w:val="00AE7103"/>
    <w:rsid w:val="00AF1102"/>
    <w:rsid w:val="00AF1402"/>
    <w:rsid w:val="00AF5082"/>
    <w:rsid w:val="00B02D65"/>
    <w:rsid w:val="00B039B8"/>
    <w:rsid w:val="00B03A13"/>
    <w:rsid w:val="00B04E44"/>
    <w:rsid w:val="00B15C22"/>
    <w:rsid w:val="00B220B5"/>
    <w:rsid w:val="00B24A8E"/>
    <w:rsid w:val="00B25028"/>
    <w:rsid w:val="00B255A5"/>
    <w:rsid w:val="00B27C96"/>
    <w:rsid w:val="00B322B6"/>
    <w:rsid w:val="00B32528"/>
    <w:rsid w:val="00B33E47"/>
    <w:rsid w:val="00B41F13"/>
    <w:rsid w:val="00B5409E"/>
    <w:rsid w:val="00B574D3"/>
    <w:rsid w:val="00B57C3A"/>
    <w:rsid w:val="00B62645"/>
    <w:rsid w:val="00B64041"/>
    <w:rsid w:val="00B738C3"/>
    <w:rsid w:val="00B86A4D"/>
    <w:rsid w:val="00B9541E"/>
    <w:rsid w:val="00BA2A89"/>
    <w:rsid w:val="00BA30EA"/>
    <w:rsid w:val="00BA7989"/>
    <w:rsid w:val="00BC06B4"/>
    <w:rsid w:val="00BD5AE6"/>
    <w:rsid w:val="00BE2B58"/>
    <w:rsid w:val="00BE5719"/>
    <w:rsid w:val="00BE6E2A"/>
    <w:rsid w:val="00BF3D37"/>
    <w:rsid w:val="00C00C1F"/>
    <w:rsid w:val="00C01C3E"/>
    <w:rsid w:val="00C02B30"/>
    <w:rsid w:val="00C0722C"/>
    <w:rsid w:val="00C1603B"/>
    <w:rsid w:val="00C25EFD"/>
    <w:rsid w:val="00C26698"/>
    <w:rsid w:val="00C30FF8"/>
    <w:rsid w:val="00C31CFE"/>
    <w:rsid w:val="00C5050A"/>
    <w:rsid w:val="00C54EF9"/>
    <w:rsid w:val="00C6197B"/>
    <w:rsid w:val="00C65BCD"/>
    <w:rsid w:val="00C70414"/>
    <w:rsid w:val="00C72ED9"/>
    <w:rsid w:val="00C7551C"/>
    <w:rsid w:val="00C77628"/>
    <w:rsid w:val="00C87D76"/>
    <w:rsid w:val="00C90BFD"/>
    <w:rsid w:val="00C91083"/>
    <w:rsid w:val="00C924A1"/>
    <w:rsid w:val="00C96AEC"/>
    <w:rsid w:val="00C972AE"/>
    <w:rsid w:val="00CA4F3F"/>
    <w:rsid w:val="00CC52A5"/>
    <w:rsid w:val="00CC573E"/>
    <w:rsid w:val="00CD72E0"/>
    <w:rsid w:val="00CD7605"/>
    <w:rsid w:val="00CE3F7D"/>
    <w:rsid w:val="00CE412A"/>
    <w:rsid w:val="00CE4CE6"/>
    <w:rsid w:val="00CF3528"/>
    <w:rsid w:val="00CF7E08"/>
    <w:rsid w:val="00D0715F"/>
    <w:rsid w:val="00D07F9B"/>
    <w:rsid w:val="00D107D2"/>
    <w:rsid w:val="00D23317"/>
    <w:rsid w:val="00D31DF1"/>
    <w:rsid w:val="00D32B0F"/>
    <w:rsid w:val="00D33E58"/>
    <w:rsid w:val="00D34CB2"/>
    <w:rsid w:val="00D475AD"/>
    <w:rsid w:val="00D51E49"/>
    <w:rsid w:val="00D53B36"/>
    <w:rsid w:val="00D545EE"/>
    <w:rsid w:val="00D55666"/>
    <w:rsid w:val="00D618E5"/>
    <w:rsid w:val="00D63CC3"/>
    <w:rsid w:val="00D63DF0"/>
    <w:rsid w:val="00D6796E"/>
    <w:rsid w:val="00D7005A"/>
    <w:rsid w:val="00D85496"/>
    <w:rsid w:val="00D87530"/>
    <w:rsid w:val="00D90E52"/>
    <w:rsid w:val="00D961B8"/>
    <w:rsid w:val="00DA7478"/>
    <w:rsid w:val="00DC0CFF"/>
    <w:rsid w:val="00DC0E9B"/>
    <w:rsid w:val="00DD01E5"/>
    <w:rsid w:val="00DD160D"/>
    <w:rsid w:val="00DE602F"/>
    <w:rsid w:val="00DF0631"/>
    <w:rsid w:val="00DF3B25"/>
    <w:rsid w:val="00E13E96"/>
    <w:rsid w:val="00E16C4D"/>
    <w:rsid w:val="00E21DF3"/>
    <w:rsid w:val="00E23FF5"/>
    <w:rsid w:val="00E253D9"/>
    <w:rsid w:val="00E27165"/>
    <w:rsid w:val="00E306C6"/>
    <w:rsid w:val="00E41332"/>
    <w:rsid w:val="00E47FD9"/>
    <w:rsid w:val="00E60BCC"/>
    <w:rsid w:val="00E65617"/>
    <w:rsid w:val="00E6609A"/>
    <w:rsid w:val="00E663B8"/>
    <w:rsid w:val="00E670AA"/>
    <w:rsid w:val="00E756C6"/>
    <w:rsid w:val="00E75F5D"/>
    <w:rsid w:val="00E773FB"/>
    <w:rsid w:val="00E81A84"/>
    <w:rsid w:val="00E91ADC"/>
    <w:rsid w:val="00E93643"/>
    <w:rsid w:val="00EA54CA"/>
    <w:rsid w:val="00EB049C"/>
    <w:rsid w:val="00EB1E73"/>
    <w:rsid w:val="00EB49CB"/>
    <w:rsid w:val="00EB7DA7"/>
    <w:rsid w:val="00EE16D3"/>
    <w:rsid w:val="00EF3721"/>
    <w:rsid w:val="00EF432B"/>
    <w:rsid w:val="00F02D4D"/>
    <w:rsid w:val="00F04AB8"/>
    <w:rsid w:val="00F169A6"/>
    <w:rsid w:val="00F2017C"/>
    <w:rsid w:val="00F205BD"/>
    <w:rsid w:val="00F26CFB"/>
    <w:rsid w:val="00F3154C"/>
    <w:rsid w:val="00F343EF"/>
    <w:rsid w:val="00F34C91"/>
    <w:rsid w:val="00F4022A"/>
    <w:rsid w:val="00F55B02"/>
    <w:rsid w:val="00F633DF"/>
    <w:rsid w:val="00F853AD"/>
    <w:rsid w:val="00F8626F"/>
    <w:rsid w:val="00F9032E"/>
    <w:rsid w:val="00F90C12"/>
    <w:rsid w:val="00F920D1"/>
    <w:rsid w:val="00F96DE5"/>
    <w:rsid w:val="00FA01EC"/>
    <w:rsid w:val="00FA6A14"/>
    <w:rsid w:val="00FB3AA3"/>
    <w:rsid w:val="00FC01F2"/>
    <w:rsid w:val="00FC1845"/>
    <w:rsid w:val="00FC3680"/>
    <w:rsid w:val="00FC6E73"/>
    <w:rsid w:val="00FD178D"/>
    <w:rsid w:val="00FE1332"/>
    <w:rsid w:val="00FE65F7"/>
    <w:rsid w:val="00FE6746"/>
    <w:rsid w:val="00FF38C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17"/>
  </w:style>
  <w:style w:type="paragraph" w:styleId="2">
    <w:name w:val="heading 2"/>
    <w:basedOn w:val="a"/>
    <w:next w:val="a"/>
    <w:link w:val="20"/>
    <w:qFormat/>
    <w:rsid w:val="006806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6CC"/>
    <w:rPr>
      <w:rFonts w:ascii="Times New Roman" w:eastAsia="Times New Roman" w:hAnsi="Times New Roman" w:cs="Times New Roman"/>
      <w:b/>
      <w:bCs/>
      <w:sz w:val="28"/>
      <w:szCs w:val="24"/>
      <w:lang w:val="be-BY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Дымок</cp:lastModifiedBy>
  <cp:revision>44</cp:revision>
  <dcterms:created xsi:type="dcterms:W3CDTF">2014-12-05T08:59:00Z</dcterms:created>
  <dcterms:modified xsi:type="dcterms:W3CDTF">2015-03-16T08:25:00Z</dcterms:modified>
</cp:coreProperties>
</file>