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6B" w:rsidRDefault="005C1F2E" w:rsidP="005308B9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</w:t>
      </w:r>
      <w:r w:rsidR="005308B9" w:rsidRPr="005308B9">
        <w:rPr>
          <w:sz w:val="28"/>
          <w:szCs w:val="28"/>
          <w:lang w:val="be-BY"/>
        </w:rPr>
        <w:t>рактыкаванне 2</w:t>
      </w:r>
      <w:r w:rsidR="001A4AE6">
        <w:rPr>
          <w:sz w:val="28"/>
          <w:szCs w:val="28"/>
          <w:lang w:val="be-BY"/>
        </w:rPr>
        <w:t>6</w:t>
      </w:r>
      <w:bookmarkStart w:id="0" w:name="_GoBack"/>
      <w:bookmarkEnd w:id="0"/>
    </w:p>
    <w:p w:rsidR="000D6E30" w:rsidRDefault="007B2DC4" w:rsidP="005308B9">
      <w:pPr>
        <w:jc w:val="center"/>
        <w:rPr>
          <w:b/>
          <w:outline/>
          <w:color w:val="4472C4" w:themeColor="accent5"/>
          <w:sz w:val="144"/>
          <w:szCs w:val="144"/>
          <w:lang w:val="be-BY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4472C4" w:themeColor="accent5"/>
          <w:sz w:val="144"/>
          <w:szCs w:val="144"/>
          <w:lang w:val="be-BY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Ц 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12631" w:rsidTr="00412631">
        <w:tc>
          <w:tcPr>
            <w:tcW w:w="9345" w:type="dxa"/>
          </w:tcPr>
          <w:p w:rsidR="00412631" w:rsidRPr="00412631" w:rsidRDefault="00412631" w:rsidP="005308B9">
            <w:pPr>
              <w:jc w:val="center"/>
              <w:rPr>
                <w:outline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412631">
              <w:rPr>
                <w:outline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Самае</w:t>
            </w:r>
            <w:proofErr w:type="spellEnd"/>
            <w:r w:rsidRPr="00412631">
              <w:rPr>
                <w:outline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412631">
              <w:rPr>
                <w:outline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вясёлае</w:t>
            </w:r>
            <w:proofErr w:type="spellEnd"/>
            <w:r>
              <w:rPr>
                <w:outline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слова на л</w:t>
            </w:r>
            <w:r w:rsidR="005C1F2E">
              <w:rPr>
                <w:outline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і</w:t>
            </w:r>
            <w:r>
              <w:rPr>
                <w:outline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тару Ц – </w:t>
            </w:r>
            <w:proofErr w:type="spellStart"/>
            <w:r>
              <w:rPr>
                <w:outline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гэта</w:t>
            </w:r>
            <w:proofErr w:type="spellEnd"/>
            <w:r>
              <w:rPr>
                <w:outline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ЦЫРК! Намалюй </w:t>
            </w:r>
            <w:proofErr w:type="spellStart"/>
            <w:r>
              <w:rPr>
                <w:outline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яго</w:t>
            </w:r>
            <w:proofErr w:type="spellEnd"/>
            <w:r>
              <w:rPr>
                <w:outline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!</w:t>
            </w:r>
          </w:p>
          <w:p w:rsidR="00412631" w:rsidRDefault="00412631" w:rsidP="005308B9">
            <w:pPr>
              <w:jc w:val="center"/>
              <w:rPr>
                <w:b/>
                <w:outline/>
                <w:color w:val="4472C4" w:themeColor="accent5"/>
                <w:sz w:val="144"/>
                <w:szCs w:val="144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412631" w:rsidRDefault="00412631" w:rsidP="005308B9">
            <w:pPr>
              <w:jc w:val="center"/>
              <w:rPr>
                <w:b/>
                <w:outline/>
                <w:color w:val="4472C4" w:themeColor="accent5"/>
                <w:sz w:val="144"/>
                <w:szCs w:val="144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412631" w:rsidRDefault="00412631" w:rsidP="005308B9">
            <w:pPr>
              <w:jc w:val="center"/>
              <w:rPr>
                <w:b/>
                <w:outline/>
                <w:color w:val="4472C4" w:themeColor="accent5"/>
                <w:sz w:val="144"/>
                <w:szCs w:val="144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412631" w:rsidRDefault="00412631" w:rsidP="005308B9">
            <w:pPr>
              <w:jc w:val="center"/>
              <w:rPr>
                <w:b/>
                <w:outline/>
                <w:color w:val="4472C4" w:themeColor="accent5"/>
                <w:sz w:val="144"/>
                <w:szCs w:val="144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412631" w:rsidRDefault="00412631" w:rsidP="005308B9">
            <w:pPr>
              <w:jc w:val="center"/>
              <w:rPr>
                <w:b/>
                <w:outline/>
                <w:color w:val="4472C4" w:themeColor="accent5"/>
                <w:sz w:val="144"/>
                <w:szCs w:val="144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412631" w:rsidRDefault="00412631" w:rsidP="005308B9">
            <w:pPr>
              <w:jc w:val="center"/>
              <w:rPr>
                <w:b/>
                <w:outline/>
                <w:color w:val="4472C4" w:themeColor="accent5"/>
                <w:sz w:val="144"/>
                <w:szCs w:val="144"/>
                <w:lang w:val="be-BY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</w:tbl>
    <w:p w:rsidR="0000065D" w:rsidRPr="0000065D" w:rsidRDefault="0000065D" w:rsidP="005308B9">
      <w:pPr>
        <w:jc w:val="center"/>
        <w:rPr>
          <w:b/>
          <w:outline/>
          <w:color w:val="4472C4" w:themeColor="accent5"/>
          <w:sz w:val="28"/>
          <w:szCs w:val="28"/>
          <w:lang w:val="be-BY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7"/>
        <w:gridCol w:w="5823"/>
      </w:tblGrid>
      <w:tr w:rsidR="005308B9" w:rsidTr="006037ED">
        <w:trPr>
          <w:trHeight w:val="705"/>
        </w:trPr>
        <w:tc>
          <w:tcPr>
            <w:tcW w:w="3207" w:type="dxa"/>
          </w:tcPr>
          <w:p w:rsidR="005308B9" w:rsidRDefault="0005431D" w:rsidP="0005431D">
            <w:pPr>
              <w:ind w:left="-54"/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5431D"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Па</w:t>
            </w:r>
            <w:r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</w:t>
            </w:r>
            <w:r w:rsidRPr="0005431D"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укай і выкрэслі ўсе літары </w:t>
            </w:r>
            <w:r w:rsidR="007B2DC4"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Х</w:t>
            </w:r>
            <w:r w:rsidRPr="0005431D"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Колькі іх?</w:t>
            </w:r>
          </w:p>
          <w:p w:rsidR="007B2DC4" w:rsidRDefault="007B2DC4" w:rsidP="0005431D">
            <w:pPr>
              <w:ind w:left="-54"/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5431D" w:rsidRDefault="007B2DC4" w:rsidP="0079238E">
            <w:pPr>
              <w:ind w:left="-54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i/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Якія стравы ты ўмееш прыгатаваць самастойна? Што трэба памятаць падчас гатоўкі, каб не здарылася бяда?</w:t>
            </w:r>
          </w:p>
        </w:tc>
        <w:tc>
          <w:tcPr>
            <w:tcW w:w="5823" w:type="dxa"/>
          </w:tcPr>
          <w:p w:rsidR="007B2DC4" w:rsidRDefault="007B2DC4" w:rsidP="007B2DC4">
            <w:pPr>
              <w:ind w:left="-54"/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МАЙСТРА-КУХАР </w:t>
            </w:r>
          </w:p>
          <w:p w:rsidR="007B2DC4" w:rsidRPr="007B2DC4" w:rsidRDefault="007B2DC4" w:rsidP="007B2DC4">
            <w:pPr>
              <w:ind w:left="-54"/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2DC4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Апрануў хвартух Хвядорка, </w:t>
            </w:r>
          </w:p>
          <w:p w:rsidR="007B2DC4" w:rsidRPr="007B2DC4" w:rsidRDefault="007B2DC4" w:rsidP="007B2DC4">
            <w:pPr>
              <w:ind w:left="-54"/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2DC4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Стаў кухарыць хлопец. </w:t>
            </w:r>
          </w:p>
          <w:p w:rsidR="007B2DC4" w:rsidRPr="007B2DC4" w:rsidRDefault="007B2DC4" w:rsidP="007B2DC4">
            <w:pPr>
              <w:ind w:left="-54"/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2DC4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Слупам дым аж на задворках! </w:t>
            </w:r>
          </w:p>
          <w:p w:rsidR="007B2DC4" w:rsidRPr="007B2DC4" w:rsidRDefault="007B2DC4" w:rsidP="007B2DC4">
            <w:pPr>
              <w:ind w:left="-54"/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2DC4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Маці кажа: - Хопіць! </w:t>
            </w:r>
          </w:p>
          <w:p w:rsidR="007B2DC4" w:rsidRPr="007B2DC4" w:rsidRDefault="007B2DC4" w:rsidP="007B2DC4">
            <w:pPr>
              <w:ind w:left="-54"/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2DC4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Лепей ты зрабі прыборку, </w:t>
            </w:r>
          </w:p>
          <w:p w:rsidR="005308B9" w:rsidRDefault="0079238E" w:rsidP="007B2DC4">
            <w:pPr>
              <w:ind w:left="-54"/>
              <w:jc w:val="center"/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</w:t>
            </w:r>
            <w:r w:rsidR="007B2DC4" w:rsidRPr="007B2DC4">
              <w:rPr>
                <w:color w:val="000000" w:themeColor="text1"/>
                <w:sz w:val="28"/>
                <w:szCs w:val="28"/>
                <w:lang w:val="be-B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гатуе хай Хадорка!</w:t>
            </w:r>
          </w:p>
        </w:tc>
      </w:tr>
    </w:tbl>
    <w:p w:rsidR="00E43E76" w:rsidRDefault="00E43E76" w:rsidP="00CD46B9">
      <w:pPr>
        <w:jc w:val="center"/>
        <w:rPr>
          <w:b/>
          <w:sz w:val="28"/>
          <w:szCs w:val="28"/>
          <w:lang w:val="be-BY"/>
        </w:rPr>
      </w:pPr>
    </w:p>
    <w:p w:rsidR="00412631" w:rsidRDefault="00412631" w:rsidP="00CD46B9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Галоўная навіна, якая ўсіх заўжды цікавіць – гэта надвор’е. Напішы ПРАГНОЗ НАДВОР’Я для нашых заняткаў. Ці будзе </w:t>
      </w:r>
      <w:r w:rsidR="00E43E76">
        <w:rPr>
          <w:b/>
          <w:sz w:val="28"/>
          <w:szCs w:val="28"/>
          <w:lang w:val="be-BY"/>
        </w:rPr>
        <w:t xml:space="preserve">ў нядзелю </w:t>
      </w:r>
      <w:r>
        <w:rPr>
          <w:b/>
          <w:sz w:val="28"/>
          <w:szCs w:val="28"/>
          <w:lang w:val="be-BY"/>
        </w:rPr>
        <w:t xml:space="preserve">пагодна? а мо хмары завалакуць неба? Пачнецца імжа ці залева? </w:t>
      </w:r>
      <w:r w:rsidR="00E43E76">
        <w:rPr>
          <w:b/>
          <w:sz w:val="28"/>
          <w:szCs w:val="28"/>
          <w:lang w:val="be-BY"/>
        </w:rPr>
        <w:t>Абрыне</w:t>
      </w:r>
      <w:r>
        <w:rPr>
          <w:b/>
          <w:sz w:val="28"/>
          <w:szCs w:val="28"/>
          <w:lang w:val="be-BY"/>
        </w:rPr>
        <w:t>цца навальніца альбо бу</w:t>
      </w:r>
      <w:r w:rsidR="00E43E76">
        <w:rPr>
          <w:b/>
          <w:sz w:val="28"/>
          <w:szCs w:val="28"/>
          <w:lang w:val="be-BY"/>
        </w:rPr>
        <w:t>д</w:t>
      </w:r>
      <w:r>
        <w:rPr>
          <w:b/>
          <w:sz w:val="28"/>
          <w:szCs w:val="28"/>
          <w:lang w:val="be-BY"/>
        </w:rPr>
        <w:t>зе спёка?</w:t>
      </w:r>
      <w:r w:rsidR="00E43E76">
        <w:rPr>
          <w:b/>
          <w:sz w:val="28"/>
          <w:szCs w:val="28"/>
          <w:lang w:val="be-BY"/>
        </w:rPr>
        <w:t xml:space="preserve"> Падзьме лёгкі ветрык ці наляціць віхура? А можа, зіма возьме дый нашле завею і маразы? Самы цікавы прагноз будзе ўзнагароджаны прызам! А яшчэ гэтае надвор’е можна намаляваць.</w:t>
      </w:r>
    </w:p>
    <w:p w:rsidR="00412631" w:rsidRDefault="00412631" w:rsidP="00CD46B9">
      <w:pPr>
        <w:jc w:val="center"/>
        <w:rPr>
          <w:b/>
          <w:sz w:val="28"/>
          <w:szCs w:val="28"/>
          <w:lang w:val="be-BY"/>
        </w:rPr>
      </w:pPr>
    </w:p>
    <w:p w:rsidR="00E43E76" w:rsidRDefault="00E43E76" w:rsidP="00CD46B9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Мы ўсе любім ДОБРЫЯ навіны і весткі. А якія яшчэ бываюць навіны?</w:t>
      </w:r>
    </w:p>
    <w:p w:rsidR="00E43E76" w:rsidRDefault="00E43E76" w:rsidP="00CD46B9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E43E76" w:rsidRDefault="005C1F2E" w:rsidP="00CD46B9">
      <w:p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А ты задумваўся, што можна не толькі слухаць і глядзець навіны, але іх рабіць, ствараць? Напрыклад, ты атрымаў добрую адзнаку – для тваіх бацькоў гэта добрая навіна. Ты сам здагадаўся памыць посуд – гэта ўжо цэлая ПРЫЕМНАЯ НЕЧАКАНАСЦЬ, а калі пабіў шыбу ці падраў нагавіцы  – СКАНДАЛ! Дык вось, прыгадай, якія добрыя навіны ты падарыў блізкім на гэтым тыдні. Распавядзі пра іх на занятках. А калі не можаш прыгадаць ніводнай – дык хутчэй выпраўляйся і пацеш сваю сям’ю і сяброў!</w:t>
      </w:r>
    </w:p>
    <w:p w:rsidR="005C1F2E" w:rsidRDefault="005C1F2E" w:rsidP="00CD46B9">
      <w:pPr>
        <w:jc w:val="center"/>
        <w:rPr>
          <w:b/>
          <w:sz w:val="28"/>
          <w:szCs w:val="28"/>
          <w:lang w:val="be-BY"/>
        </w:rPr>
      </w:pPr>
    </w:p>
    <w:p w:rsidR="00CD46B9" w:rsidRPr="00AD4880" w:rsidRDefault="00CD46B9" w:rsidP="00CD46B9">
      <w:pPr>
        <w:jc w:val="center"/>
        <w:rPr>
          <w:b/>
          <w:color w:val="000000" w:themeColor="text1"/>
          <w:sz w:val="28"/>
          <w:szCs w:val="28"/>
          <w:lang w:val="be-B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4880">
        <w:rPr>
          <w:b/>
          <w:sz w:val="28"/>
          <w:szCs w:val="28"/>
          <w:lang w:val="be-BY"/>
        </w:rPr>
        <w:t>Прыходзь на наступныя заняткі!</w:t>
      </w:r>
    </w:p>
    <w:sectPr w:rsidR="00CD46B9" w:rsidRPr="00AD488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0F0" w:rsidRDefault="00C830F0" w:rsidP="00F6286C">
      <w:pPr>
        <w:spacing w:after="0" w:line="240" w:lineRule="auto"/>
      </w:pPr>
      <w:r>
        <w:separator/>
      </w:r>
    </w:p>
  </w:endnote>
  <w:endnote w:type="continuationSeparator" w:id="0">
    <w:p w:rsidR="00C830F0" w:rsidRDefault="00C830F0" w:rsidP="00F62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0F0" w:rsidRDefault="00C830F0" w:rsidP="00F6286C">
      <w:pPr>
        <w:spacing w:after="0" w:line="240" w:lineRule="auto"/>
      </w:pPr>
      <w:r>
        <w:separator/>
      </w:r>
    </w:p>
  </w:footnote>
  <w:footnote w:type="continuationSeparator" w:id="0">
    <w:p w:rsidR="00C830F0" w:rsidRDefault="00C830F0" w:rsidP="00F62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86C" w:rsidRPr="00F6286C" w:rsidRDefault="00F6286C" w:rsidP="00F6286C">
    <w:pPr>
      <w:pStyle w:val="a4"/>
      <w:jc w:val="center"/>
      <w:rPr>
        <w:color w:val="FF0000"/>
        <w:lang w:val="be-BY"/>
      </w:rPr>
    </w:pPr>
    <w:r w:rsidRPr="00F6286C">
      <w:rPr>
        <w:color w:val="FF0000"/>
        <w:lang w:val="be-BY"/>
      </w:rPr>
      <w:t xml:space="preserve">Алена </w:t>
    </w:r>
    <w:proofErr w:type="spellStart"/>
    <w:r w:rsidRPr="00F6286C">
      <w:rPr>
        <w:color w:val="FF0000"/>
        <w:lang w:val="be-BY"/>
      </w:rPr>
      <w:t>Церашкова</w:t>
    </w:r>
    <w:proofErr w:type="spellEnd"/>
    <w:r w:rsidRPr="00F6286C">
      <w:rPr>
        <w:color w:val="FF0000"/>
        <w:lang w:val="be-BY"/>
      </w:rPr>
      <w:t xml:space="preserve"> адмыслова для </w:t>
    </w:r>
    <w:proofErr w:type="spellStart"/>
    <w:r w:rsidRPr="00F6286C">
      <w:rPr>
        <w:color w:val="FF0000"/>
        <w:lang w:val="be-BY"/>
      </w:rPr>
      <w:t>МоваНановаДзеткам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B9"/>
    <w:rsid w:val="0000065D"/>
    <w:rsid w:val="0005431D"/>
    <w:rsid w:val="000A4496"/>
    <w:rsid w:val="000D6E30"/>
    <w:rsid w:val="0016598C"/>
    <w:rsid w:val="001A4AE6"/>
    <w:rsid w:val="001B48BF"/>
    <w:rsid w:val="0020253E"/>
    <w:rsid w:val="002049B8"/>
    <w:rsid w:val="002333C4"/>
    <w:rsid w:val="00262A4E"/>
    <w:rsid w:val="002814BC"/>
    <w:rsid w:val="00297BF8"/>
    <w:rsid w:val="00371958"/>
    <w:rsid w:val="00412631"/>
    <w:rsid w:val="00417E5C"/>
    <w:rsid w:val="004B6A9F"/>
    <w:rsid w:val="00503632"/>
    <w:rsid w:val="005308B9"/>
    <w:rsid w:val="005452F2"/>
    <w:rsid w:val="00580FF9"/>
    <w:rsid w:val="005C1F2E"/>
    <w:rsid w:val="006037ED"/>
    <w:rsid w:val="00692AAD"/>
    <w:rsid w:val="0079238E"/>
    <w:rsid w:val="007B2DC4"/>
    <w:rsid w:val="007D246B"/>
    <w:rsid w:val="00926C69"/>
    <w:rsid w:val="0095734B"/>
    <w:rsid w:val="00960C5B"/>
    <w:rsid w:val="009A05D8"/>
    <w:rsid w:val="009B5E47"/>
    <w:rsid w:val="00AD4880"/>
    <w:rsid w:val="00C830F0"/>
    <w:rsid w:val="00CD46B9"/>
    <w:rsid w:val="00E43E76"/>
    <w:rsid w:val="00F1574F"/>
    <w:rsid w:val="00F60BA2"/>
    <w:rsid w:val="00F6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2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286C"/>
  </w:style>
  <w:style w:type="paragraph" w:styleId="a6">
    <w:name w:val="footer"/>
    <w:basedOn w:val="a"/>
    <w:link w:val="a7"/>
    <w:uiPriority w:val="99"/>
    <w:unhideWhenUsed/>
    <w:rsid w:val="00F62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28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2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286C"/>
  </w:style>
  <w:style w:type="paragraph" w:styleId="a6">
    <w:name w:val="footer"/>
    <w:basedOn w:val="a"/>
    <w:link w:val="a7"/>
    <w:uiPriority w:val="99"/>
    <w:unhideWhenUsed/>
    <w:rsid w:val="00F62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2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Cieraskou</dc:creator>
  <cp:keywords/>
  <dc:description/>
  <cp:lastModifiedBy>Asus</cp:lastModifiedBy>
  <cp:revision>3</cp:revision>
  <dcterms:created xsi:type="dcterms:W3CDTF">2015-04-19T04:39:00Z</dcterms:created>
  <dcterms:modified xsi:type="dcterms:W3CDTF">2015-04-19T16:36:00Z</dcterms:modified>
</cp:coreProperties>
</file>