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6B" w:rsidRDefault="005308B9" w:rsidP="005308B9">
      <w:pPr>
        <w:jc w:val="center"/>
        <w:rPr>
          <w:sz w:val="28"/>
          <w:szCs w:val="28"/>
          <w:lang w:val="be-BY"/>
        </w:rPr>
      </w:pPr>
      <w:r w:rsidRPr="005308B9">
        <w:rPr>
          <w:sz w:val="28"/>
          <w:szCs w:val="28"/>
          <w:lang w:val="be-BY"/>
        </w:rPr>
        <w:t>практыкаванне 2</w:t>
      </w:r>
      <w:r w:rsidR="00F66328">
        <w:rPr>
          <w:sz w:val="28"/>
          <w:szCs w:val="28"/>
          <w:lang w:val="be-BY"/>
        </w:rPr>
        <w:t>7</w:t>
      </w:r>
    </w:p>
    <w:p w:rsidR="000D6E30" w:rsidRDefault="00F66328" w:rsidP="005308B9">
      <w:pPr>
        <w:jc w:val="center"/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Ч 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0353" w:rsidTr="00470353">
        <w:tc>
          <w:tcPr>
            <w:tcW w:w="9345" w:type="dxa"/>
          </w:tcPr>
          <w:p w:rsidR="00470353" w:rsidRPr="00470353" w:rsidRDefault="00470353" w:rsidP="005308B9">
            <w:pPr>
              <w:jc w:val="center"/>
              <w:rPr>
                <w:outline/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Малюем словы на літару Ч</w:t>
            </w:r>
          </w:p>
          <w:p w:rsidR="00470353" w:rsidRDefault="00470353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70353" w:rsidRDefault="00470353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70353" w:rsidRDefault="00470353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70353" w:rsidRDefault="00470353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70353" w:rsidRDefault="00470353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70353" w:rsidRDefault="00470353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00065D" w:rsidRPr="0000065D" w:rsidRDefault="0000065D" w:rsidP="00470353">
      <w:pPr>
        <w:rPr>
          <w:b/>
          <w:outline/>
          <w:color w:val="4472C4" w:themeColor="accent5"/>
          <w:sz w:val="28"/>
          <w:szCs w:val="28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682"/>
      </w:tblGrid>
      <w:tr w:rsidR="005308B9" w:rsidTr="00F66328">
        <w:trPr>
          <w:trHeight w:val="705"/>
        </w:trPr>
        <w:tc>
          <w:tcPr>
            <w:tcW w:w="3348" w:type="dxa"/>
          </w:tcPr>
          <w:p w:rsidR="005308B9" w:rsidRDefault="0005431D" w:rsidP="0005431D">
            <w:pPr>
              <w:ind w:left="-54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</w:t>
            </w: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</w:t>
            </w: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укай і выкрэслі ўсе літары </w:t>
            </w:r>
            <w:r w:rsidR="00F66328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</w:t>
            </w: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Колькі іх?</w:t>
            </w:r>
          </w:p>
          <w:p w:rsidR="00F66328" w:rsidRDefault="00F66328" w:rsidP="0005431D">
            <w:pPr>
              <w:ind w:left="-54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6328" w:rsidRDefault="00F66328" w:rsidP="0005431D">
            <w:pPr>
              <w:ind w:left="-54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Чаму той, хто абірае ды рэжа цыбулю, часам плача?</w:t>
            </w:r>
          </w:p>
          <w:p w:rsidR="0005431D" w:rsidRPr="00F66328" w:rsidRDefault="00F66328" w:rsidP="00F66328">
            <w:pPr>
              <w:ind w:left="-54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Якую яшчэ гародніну вырошчваюць беларусы?</w:t>
            </w:r>
          </w:p>
        </w:tc>
        <w:tc>
          <w:tcPr>
            <w:tcW w:w="5682" w:type="dxa"/>
          </w:tcPr>
          <w:p w:rsidR="00F66328" w:rsidRDefault="00F66328" w:rsidP="00F66328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ЦІМОХАВА ЦЫБУЛЯ</w:t>
            </w:r>
          </w:p>
          <w:p w:rsidR="00F66328" w:rsidRPr="00F66328" w:rsidRDefault="00F66328" w:rsidP="00F66328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6328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Цыбулю выцягнуў з грады </w:t>
            </w:r>
          </w:p>
          <w:p w:rsidR="00F66328" w:rsidRPr="00F66328" w:rsidRDefault="00F66328" w:rsidP="00F66328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6328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Цімох за хвост зялёны. </w:t>
            </w:r>
          </w:p>
          <w:p w:rsidR="00F66328" w:rsidRPr="00F66328" w:rsidRDefault="00F66328" w:rsidP="00F66328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6328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Хацеў пачысціць - ды куды! </w:t>
            </w:r>
          </w:p>
          <w:p w:rsidR="00F66328" w:rsidRPr="00F66328" w:rsidRDefault="00F66328" w:rsidP="00F66328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6328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 вачэй - ручай салёны. </w:t>
            </w:r>
          </w:p>
          <w:p w:rsidR="00F66328" w:rsidRPr="00F66328" w:rsidRDefault="00F66328" w:rsidP="00F66328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6328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Цыбулю хочаш распрануць - </w:t>
            </w:r>
          </w:p>
          <w:p w:rsidR="005308B9" w:rsidRDefault="00F66328" w:rsidP="00F66328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6328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Чакай, што слёзы пацякуць!</w:t>
            </w:r>
          </w:p>
        </w:tc>
      </w:tr>
    </w:tbl>
    <w:p w:rsidR="00576449" w:rsidRPr="00576449" w:rsidRDefault="00576449" w:rsidP="00576449">
      <w:pPr>
        <w:jc w:val="center"/>
        <w:rPr>
          <w:b/>
          <w:sz w:val="28"/>
          <w:szCs w:val="28"/>
          <w:lang w:val="be-BY"/>
        </w:rPr>
      </w:pPr>
      <w:r w:rsidRPr="00576449">
        <w:rPr>
          <w:b/>
          <w:sz w:val="28"/>
          <w:szCs w:val="28"/>
          <w:lang w:val="be-BY"/>
        </w:rPr>
        <w:t>ЛЕГЕНДЫ І ПАДАННІ Вялікага княства Маўляндыі</w:t>
      </w:r>
    </w:p>
    <w:p w:rsidR="00576449" w:rsidRPr="00576449" w:rsidRDefault="00576449" w:rsidP="00576449">
      <w:pPr>
        <w:jc w:val="center"/>
        <w:rPr>
          <w:b/>
          <w:sz w:val="28"/>
          <w:szCs w:val="28"/>
          <w:lang w:val="be-BY"/>
        </w:rPr>
      </w:pPr>
      <w:r w:rsidRPr="00576449">
        <w:rPr>
          <w:b/>
          <w:sz w:val="28"/>
          <w:szCs w:val="28"/>
          <w:lang w:val="be-BY"/>
        </w:rPr>
        <w:t>Чаму няма ў нашай мове літары Щ.</w:t>
      </w:r>
    </w:p>
    <w:p w:rsidR="00576449" w:rsidRDefault="00576449" w:rsidP="00576449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</w:t>
      </w:r>
      <w:r w:rsidRPr="00576449">
        <w:rPr>
          <w:b/>
          <w:sz w:val="28"/>
          <w:szCs w:val="28"/>
          <w:lang w:val="be-BY"/>
        </w:rPr>
        <w:t>Даўным-даўно, у старыя часы, набіраў Вялікі князь Абэцэдар сабе войска. І паклікаў ён у Маўляндыю на службу літары з усіх канцоў свету. Клікаў усіх, ды прыйшлі не ўсе: кітайскія ды японскія знакі-іерогліфы не пайшлі, бо далёка ад родных мясцін. Лацінскія літа</w:t>
      </w:r>
      <w:bookmarkStart w:id="0" w:name="_GoBack"/>
      <w:bookmarkEnd w:id="0"/>
      <w:r w:rsidRPr="00576449">
        <w:rPr>
          <w:b/>
          <w:sz w:val="28"/>
          <w:szCs w:val="28"/>
          <w:lang w:val="be-BY"/>
        </w:rPr>
        <w:t>ры пабаяліся з мясцовымі перамяшацца ды рэпутацыю сваю шляхецкую сапсаваць, бо дужа ганарлівыя былі. Дык набраў князь дружыну з навакольных літар, кірыліцы. Літары гэтыя былі добрыя, сціплыя, суседнія князі іх хвалілі. Не прыжылася ў княскім войску толькі літара Щ, бо характар мела занадта мяккі, а такім у войску заўсёды цяжка. Стаяла яна ў шыхце за літарамі Ш ды Ч – моцнымі, зацвярдзелымі, у баях загартаванымі. Дык тыя напару кпілі з яе і ў кожным слове перадражнівалі на свой капыл: не Щедрый, а ШЧодры, не Щётка, а ШЧотка. Расплачацца ад крыўды літара Щ, а ззаду літара Ы пачынае дражніцца: «Ы-Ы-Ы, румза!» Так у адным з паходаў літара Щ і ўцякла. Задражнілі яе.</w:t>
      </w:r>
    </w:p>
    <w:p w:rsidR="00576449" w:rsidRDefault="00576449" w:rsidP="00CD46B9">
      <w:pPr>
        <w:jc w:val="center"/>
        <w:rPr>
          <w:b/>
          <w:sz w:val="28"/>
          <w:szCs w:val="28"/>
          <w:lang w:val="be-BY"/>
        </w:rPr>
      </w:pPr>
    </w:p>
    <w:p w:rsidR="00470353" w:rsidRDefault="00470353" w:rsidP="00CD46B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Прыдумай танец літар.</w:t>
      </w:r>
    </w:p>
    <w:p w:rsidR="00470353" w:rsidRDefault="00470353" w:rsidP="00CD46B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Стань перад люстэркам, паспрабуй паказаць сваім целам якую-небудзь літару. Потым іншую, і яшчэ. Выберы некалькі вобразаў і навучыся пад музыку паказваць літары адну за другой, каб атрымаўся танец.</w:t>
      </w:r>
    </w:p>
    <w:p w:rsidR="00470353" w:rsidRDefault="00470353" w:rsidP="00CD46B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 можа, ты здолееш станчыць цэлае слова – напрыклад, сваё імя?</w:t>
      </w:r>
    </w:p>
    <w:p w:rsidR="00CD46B9" w:rsidRPr="00AD4880" w:rsidRDefault="00CD46B9" w:rsidP="00CD46B9">
      <w:pPr>
        <w:jc w:val="center"/>
        <w:rPr>
          <w:b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4880">
        <w:rPr>
          <w:b/>
          <w:sz w:val="28"/>
          <w:szCs w:val="28"/>
          <w:lang w:val="be-BY"/>
        </w:rPr>
        <w:t>Прыходзь на наступныя заняткі!</w:t>
      </w:r>
    </w:p>
    <w:sectPr w:rsidR="00CD46B9" w:rsidRPr="00AD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B9"/>
    <w:rsid w:val="0000065D"/>
    <w:rsid w:val="0005431D"/>
    <w:rsid w:val="00093474"/>
    <w:rsid w:val="000D6E30"/>
    <w:rsid w:val="00147990"/>
    <w:rsid w:val="0016598C"/>
    <w:rsid w:val="001A4AE6"/>
    <w:rsid w:val="001B48BF"/>
    <w:rsid w:val="0020253E"/>
    <w:rsid w:val="002049B8"/>
    <w:rsid w:val="002333C4"/>
    <w:rsid w:val="00262A4E"/>
    <w:rsid w:val="002814BC"/>
    <w:rsid w:val="00297BF8"/>
    <w:rsid w:val="00371958"/>
    <w:rsid w:val="00417E5C"/>
    <w:rsid w:val="00470353"/>
    <w:rsid w:val="00503632"/>
    <w:rsid w:val="005308B9"/>
    <w:rsid w:val="005452F2"/>
    <w:rsid w:val="00576449"/>
    <w:rsid w:val="00580FF9"/>
    <w:rsid w:val="006037ED"/>
    <w:rsid w:val="00692AAD"/>
    <w:rsid w:val="0079238E"/>
    <w:rsid w:val="007B2DC4"/>
    <w:rsid w:val="007D246B"/>
    <w:rsid w:val="00926C69"/>
    <w:rsid w:val="0095734B"/>
    <w:rsid w:val="00960C5B"/>
    <w:rsid w:val="009A05D8"/>
    <w:rsid w:val="009B5E47"/>
    <w:rsid w:val="009E21B2"/>
    <w:rsid w:val="00AD4880"/>
    <w:rsid w:val="00C272AD"/>
    <w:rsid w:val="00CD46B9"/>
    <w:rsid w:val="00F1574F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9B08-918D-488B-AC67-1866ADE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Andrej Cieraskou</cp:lastModifiedBy>
  <cp:revision>2</cp:revision>
  <cp:lastPrinted>2015-04-26T05:41:00Z</cp:lastPrinted>
  <dcterms:created xsi:type="dcterms:W3CDTF">2015-04-26T05:52:00Z</dcterms:created>
  <dcterms:modified xsi:type="dcterms:W3CDTF">2015-04-26T05:52:00Z</dcterms:modified>
</cp:coreProperties>
</file>