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6B" w:rsidRDefault="00B267A3" w:rsidP="005308B9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</w:rPr>
        <w:t>П</w:t>
      </w:r>
      <w:bookmarkStart w:id="0" w:name="_GoBack"/>
      <w:bookmarkEnd w:id="0"/>
      <w:r w:rsidR="005308B9" w:rsidRPr="005308B9">
        <w:rPr>
          <w:sz w:val="28"/>
          <w:szCs w:val="28"/>
          <w:lang w:val="be-BY"/>
        </w:rPr>
        <w:t>рактыкаванне 22</w:t>
      </w:r>
    </w:p>
    <w:p w:rsidR="005308B9" w:rsidRDefault="005308B9" w:rsidP="005308B9">
      <w:pPr>
        <w:jc w:val="center"/>
        <w:rPr>
          <w:b/>
          <w:color w:val="70AD47"/>
          <w:spacing w:val="10"/>
          <w:sz w:val="144"/>
          <w:szCs w:val="144"/>
          <w:lang w:val="be-BY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5308B9">
        <w:rPr>
          <w:b/>
          <w:color w:val="70AD47"/>
          <w:spacing w:val="10"/>
          <w:sz w:val="144"/>
          <w:szCs w:val="144"/>
          <w:lang w:val="be-BY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У 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308B9" w:rsidTr="005308B9">
        <w:tc>
          <w:tcPr>
            <w:tcW w:w="9345" w:type="dxa"/>
          </w:tcPr>
          <w:p w:rsidR="005308B9" w:rsidRDefault="005308B9" w:rsidP="005308B9">
            <w:pPr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308B9" w:rsidRDefault="005308B9" w:rsidP="005308B9">
            <w:pPr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Літара У вельмі музычная. Асабліва ёй падабаецца граць на духавых інструментах. Намалюй партрэт літары У з нейкім духавым інструментам.</w:t>
            </w:r>
          </w:p>
          <w:p w:rsidR="005308B9" w:rsidRDefault="005308B9" w:rsidP="005308B9">
            <w:pPr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308B9" w:rsidRDefault="005308B9" w:rsidP="005308B9">
            <w:pPr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308B9" w:rsidRDefault="005308B9" w:rsidP="005308B9">
            <w:pPr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308B9" w:rsidRDefault="005308B9" w:rsidP="005308B9">
            <w:pPr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308B9" w:rsidRDefault="005308B9" w:rsidP="005308B9">
            <w:pPr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308B9" w:rsidRDefault="005308B9" w:rsidP="005308B9">
            <w:pPr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308B9" w:rsidRDefault="005308B9" w:rsidP="005308B9">
            <w:pPr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308B9" w:rsidRDefault="005308B9" w:rsidP="005308B9">
            <w:pPr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308B9" w:rsidRDefault="005308B9" w:rsidP="005308B9">
            <w:pPr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308B9" w:rsidRDefault="005308B9" w:rsidP="005308B9">
            <w:pPr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308B9" w:rsidRDefault="005308B9" w:rsidP="005308B9">
            <w:pPr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308B9" w:rsidRDefault="005308B9" w:rsidP="005308B9">
            <w:pPr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308B9" w:rsidRDefault="005308B9" w:rsidP="005308B9">
            <w:pPr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308B9" w:rsidRDefault="005308B9" w:rsidP="005308B9">
            <w:pPr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308B9" w:rsidRDefault="005308B9" w:rsidP="005308B9">
            <w:pPr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308B9" w:rsidRDefault="005308B9" w:rsidP="005308B9">
            <w:pPr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308B9" w:rsidRDefault="005308B9" w:rsidP="005308B9">
            <w:pPr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308B9" w:rsidRDefault="005308B9" w:rsidP="005308B9">
            <w:pPr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308B9" w:rsidRDefault="005308B9" w:rsidP="005308B9">
            <w:pPr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308B9" w:rsidRDefault="005308B9" w:rsidP="005308B9">
            <w:pPr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308B9" w:rsidRDefault="005308B9" w:rsidP="005308B9">
            <w:pPr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308B9" w:rsidRDefault="005308B9" w:rsidP="005308B9">
            <w:pPr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308B9" w:rsidRDefault="005308B9" w:rsidP="005308B9">
            <w:pPr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308B9" w:rsidRDefault="005308B9" w:rsidP="005308B9">
            <w:pPr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308B9" w:rsidRDefault="005308B9" w:rsidP="005308B9">
            <w:pPr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308B9" w:rsidRDefault="005308B9" w:rsidP="005308B9">
            <w:pPr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308B9" w:rsidRDefault="005308B9" w:rsidP="005308B9">
            <w:pPr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308B9" w:rsidRDefault="005308B9" w:rsidP="005308B9">
            <w:pP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4"/>
        <w:gridCol w:w="5256"/>
      </w:tblGrid>
      <w:tr w:rsidR="005308B9" w:rsidTr="0005431D">
        <w:trPr>
          <w:trHeight w:val="705"/>
        </w:trPr>
        <w:tc>
          <w:tcPr>
            <w:tcW w:w="3774" w:type="dxa"/>
          </w:tcPr>
          <w:p w:rsidR="005308B9" w:rsidRPr="0005431D" w:rsidRDefault="0005431D" w:rsidP="0005431D">
            <w:pPr>
              <w:ind w:left="-54"/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431D"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Па</w:t>
            </w:r>
            <w:r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</w:t>
            </w:r>
            <w:r w:rsidRPr="0005431D"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укай і выкрэслі ўсе літары Т. Колькі іх?</w:t>
            </w:r>
          </w:p>
          <w:p w:rsidR="0005431D" w:rsidRDefault="0005431D" w:rsidP="007D246B">
            <w:pPr>
              <w:ind w:left="-54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431D"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Успомні правілы ветлівасці </w:t>
            </w:r>
            <w:r w:rsidR="007D246B"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падчас</w:t>
            </w:r>
            <w:r w:rsidRPr="0005431D"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D246B"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тэлефоннай </w:t>
            </w:r>
            <w:r w:rsidRPr="0005431D"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размов</w:t>
            </w:r>
            <w:r w:rsidR="007D246B"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ы</w:t>
            </w:r>
            <w:r w:rsidRPr="0005431D"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Пагуляйцеся ўсёй сям’ёй у “ветлівыя тэлефанаванні”.  А каму з сяброў ты тэлефануеш па-беларуску?</w:t>
            </w:r>
          </w:p>
        </w:tc>
        <w:tc>
          <w:tcPr>
            <w:tcW w:w="5256" w:type="dxa"/>
          </w:tcPr>
          <w:p w:rsidR="00960C5B" w:rsidRDefault="00960C5B" w:rsidP="0005431D">
            <w:pPr>
              <w:ind w:left="-54"/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ТЭЛЕФАНАВАННЕ</w:t>
            </w:r>
          </w:p>
          <w:p w:rsidR="00960C5B" w:rsidRPr="00960C5B" w:rsidRDefault="00960C5B" w:rsidP="0005431D">
            <w:pPr>
              <w:ind w:left="-54"/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0C5B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Хто табе тэлефануе?-</w:t>
            </w:r>
          </w:p>
          <w:p w:rsidR="00960C5B" w:rsidRPr="00960C5B" w:rsidRDefault="00960C5B" w:rsidP="0005431D">
            <w:pPr>
              <w:ind w:left="-54"/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0C5B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Запыталася матуля.</w:t>
            </w:r>
          </w:p>
          <w:p w:rsidR="00960C5B" w:rsidRPr="00960C5B" w:rsidRDefault="00960C5B" w:rsidP="0005431D">
            <w:pPr>
              <w:ind w:left="-54"/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0C5B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З кім ты размаўляеш, Чэсь?</w:t>
            </w:r>
          </w:p>
          <w:p w:rsidR="00960C5B" w:rsidRPr="00960C5B" w:rsidRDefault="00960C5B" w:rsidP="0005431D">
            <w:pPr>
              <w:ind w:left="-54"/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0C5B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Гэта робат, з АТС!</w:t>
            </w:r>
          </w:p>
          <w:p w:rsidR="00960C5B" w:rsidRPr="00960C5B" w:rsidRDefault="00960C5B" w:rsidP="0005431D">
            <w:pPr>
              <w:ind w:left="-54"/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0C5B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Ён чамусьці мне сказаў,</w:t>
            </w:r>
          </w:p>
          <w:p w:rsidR="005308B9" w:rsidRDefault="00960C5B" w:rsidP="0005431D">
            <w:pPr>
              <w:ind w:left="-54"/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0C5B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Каб я слухаўку паклаў!</w:t>
            </w:r>
          </w:p>
        </w:tc>
      </w:tr>
    </w:tbl>
    <w:p w:rsidR="005308B9" w:rsidRDefault="005308B9" w:rsidP="005308B9">
      <w:pPr>
        <w:rPr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5431D" w:rsidRDefault="00CD46B9" w:rsidP="005308B9">
      <w:pPr>
        <w:rPr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</w:t>
      </w:r>
      <w:r w:rsidR="0005431D">
        <w:rPr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гэтых сло</w:t>
      </w:r>
      <w:r>
        <w:rPr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вах</w:t>
      </w:r>
      <w:r w:rsidR="0005431D">
        <w:rPr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згубілася літара У. Вярні яе на яе месца!</w:t>
      </w:r>
    </w:p>
    <w:tbl>
      <w:tblPr>
        <w:tblpPr w:leftFromText="180" w:rightFromText="180" w:vertAnchor="text" w:tblpX="-11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2"/>
      </w:tblGrid>
      <w:tr w:rsidR="00580FF9" w:rsidTr="00580FF9">
        <w:trPr>
          <w:trHeight w:val="422"/>
        </w:trPr>
        <w:tc>
          <w:tcPr>
            <w:tcW w:w="8832" w:type="dxa"/>
          </w:tcPr>
          <w:p w:rsidR="00580FF9" w:rsidRPr="00580FF9" w:rsidRDefault="00580FF9" w:rsidP="007D246B">
            <w:pPr>
              <w:jc w:val="center"/>
              <w:rPr>
                <w:color w:val="000000" w:themeColor="text1"/>
                <w:sz w:val="36"/>
                <w:szCs w:val="3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0FF9">
              <w:rPr>
                <w:color w:val="000000" w:themeColor="text1"/>
                <w:sz w:val="36"/>
                <w:szCs w:val="3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 А </w:t>
            </w:r>
            <w:r w:rsidR="007D246B">
              <w:rPr>
                <w:color w:val="000000" w:themeColor="text1"/>
                <w:sz w:val="36"/>
                <w:szCs w:val="3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 </w:t>
            </w:r>
            <w:r w:rsidRPr="00580FF9">
              <w:rPr>
                <w:color w:val="000000" w:themeColor="text1"/>
                <w:sz w:val="36"/>
                <w:szCs w:val="3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     В Л І Ц А     С М Ё Т     П А П Р Г А     В Х А   </w:t>
            </w:r>
            <w:r w:rsidR="002814BC">
              <w:rPr>
                <w:color w:val="000000" w:themeColor="text1"/>
                <w:sz w:val="36"/>
                <w:szCs w:val="3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814BC" w:rsidRPr="00580FF9">
              <w:rPr>
                <w:color w:val="000000" w:themeColor="text1"/>
                <w:sz w:val="36"/>
                <w:szCs w:val="3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 А Ш </w:t>
            </w:r>
            <w:r w:rsidR="002814BC">
              <w:rPr>
                <w:color w:val="000000" w:themeColor="text1"/>
                <w:sz w:val="36"/>
                <w:szCs w:val="3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Pr="00580FF9">
              <w:rPr>
                <w:color w:val="000000" w:themeColor="text1"/>
                <w:sz w:val="36"/>
                <w:szCs w:val="3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 А Б Р Й С К     К А Ш Л Я       К А В Н      З А К Т О К</w:t>
            </w:r>
          </w:p>
        </w:tc>
      </w:tr>
    </w:tbl>
    <w:p w:rsidR="0005431D" w:rsidRDefault="0005431D" w:rsidP="005308B9">
      <w:pPr>
        <w:rPr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80FF9" w:rsidRDefault="00580FF9" w:rsidP="005308B9">
      <w:pPr>
        <w:rPr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80FF9" w:rsidRDefault="00580FF9" w:rsidP="005308B9">
      <w:pPr>
        <w:rPr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гэтых словах адна з літар У за</w:t>
      </w:r>
      <w:r w:rsidR="007D246B">
        <w:rPr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</w:t>
      </w:r>
      <w:r>
        <w:rPr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</w:t>
      </w:r>
      <w:r w:rsidR="007D246B">
        <w:rPr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>
        <w:rPr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іла сабой іншую літару. Якую?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80FF9" w:rsidRPr="00B267A3" w:rsidTr="00580FF9">
        <w:tc>
          <w:tcPr>
            <w:tcW w:w="9345" w:type="dxa"/>
          </w:tcPr>
          <w:p w:rsidR="00580FF9" w:rsidRPr="002814BC" w:rsidRDefault="00580FF9" w:rsidP="002814BC">
            <w:pPr>
              <w:jc w:val="center"/>
              <w:rPr>
                <w:color w:val="000000" w:themeColor="text1"/>
                <w:sz w:val="36"/>
                <w:szCs w:val="3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14BC">
              <w:rPr>
                <w:color w:val="000000" w:themeColor="text1"/>
                <w:sz w:val="36"/>
                <w:szCs w:val="3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МУШ    БУТ</w:t>
            </w:r>
            <w:r w:rsidR="002814BC">
              <w:rPr>
                <w:color w:val="000000" w:themeColor="text1"/>
                <w:sz w:val="36"/>
                <w:szCs w:val="3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УЛЬКА</w:t>
            </w:r>
            <w:r w:rsidRPr="002814BC">
              <w:rPr>
                <w:color w:val="000000" w:themeColor="text1"/>
                <w:sz w:val="36"/>
                <w:szCs w:val="3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СУКУНКА     ПУТЭЛЬНЯ    ПАЛЬЧУТКІ    МУШЫНА    БЯРУЗА</w:t>
            </w:r>
            <w:r w:rsidR="002814BC">
              <w:rPr>
                <w:color w:val="000000" w:themeColor="text1"/>
                <w:sz w:val="36"/>
                <w:szCs w:val="36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ГУЗУК     ГУСЦІ     ЛУТА    КОШУК</w:t>
            </w:r>
          </w:p>
        </w:tc>
      </w:tr>
    </w:tbl>
    <w:p w:rsidR="00580FF9" w:rsidRDefault="00580FF9" w:rsidP="005308B9">
      <w:pPr>
        <w:rPr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62A4E" w:rsidRDefault="00262A4E" w:rsidP="005308B9">
      <w:pPr>
        <w:rPr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Адгадай 3 музычны</w:t>
      </w:r>
      <w:r w:rsidR="00CD46B9">
        <w:rPr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</w:t>
      </w:r>
      <w:r>
        <w:rPr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рэбусы</w:t>
      </w:r>
      <w:r w:rsidR="00CD46B9">
        <w:rPr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2814BC" w:rsidRDefault="00262A4E" w:rsidP="005308B9">
      <w:r>
        <w:object w:dxaOrig="8635" w:dyaOrig="2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108pt" o:ole="">
            <v:imagedata r:id="rId7" o:title=""/>
          </v:shape>
          <o:OLEObject Type="Embed" ProgID="Photoshop.Image.55" ShapeID="_x0000_i1025" DrawAspect="Content" ObjectID="_1488699939" r:id="rId8">
            <o:FieldCodes>\s</o:FieldCodes>
          </o:OLEObject>
        </w:object>
      </w:r>
    </w:p>
    <w:p w:rsidR="00CD46B9" w:rsidRDefault="00CD46B9" w:rsidP="005308B9"/>
    <w:p w:rsidR="00CD46B9" w:rsidRPr="00CD46B9" w:rsidRDefault="00CD46B9" w:rsidP="00CD46B9">
      <w:pPr>
        <w:jc w:val="center"/>
        <w:rPr>
          <w:b/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46B9">
        <w:rPr>
          <w:b/>
          <w:sz w:val="28"/>
          <w:szCs w:val="28"/>
          <w:lang w:val="be-BY"/>
        </w:rPr>
        <w:t>Прыходзь на наступныя заняткі!</w:t>
      </w:r>
    </w:p>
    <w:sectPr w:rsidR="00CD46B9" w:rsidRPr="00CD46B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6B0" w:rsidRDefault="009216B0" w:rsidP="00B267A3">
      <w:pPr>
        <w:spacing w:after="0" w:line="240" w:lineRule="auto"/>
      </w:pPr>
      <w:r>
        <w:separator/>
      </w:r>
    </w:p>
  </w:endnote>
  <w:endnote w:type="continuationSeparator" w:id="0">
    <w:p w:rsidR="009216B0" w:rsidRDefault="009216B0" w:rsidP="00B26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6B0" w:rsidRDefault="009216B0" w:rsidP="00B267A3">
      <w:pPr>
        <w:spacing w:after="0" w:line="240" w:lineRule="auto"/>
      </w:pPr>
      <w:r>
        <w:separator/>
      </w:r>
    </w:p>
  </w:footnote>
  <w:footnote w:type="continuationSeparator" w:id="0">
    <w:p w:rsidR="009216B0" w:rsidRDefault="009216B0" w:rsidP="00B26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A3" w:rsidRPr="00B267A3" w:rsidRDefault="00B267A3" w:rsidP="00B267A3">
    <w:pPr>
      <w:pStyle w:val="a4"/>
      <w:jc w:val="right"/>
      <w:rPr>
        <w:color w:val="FF0000"/>
        <w:lang w:val="en-US"/>
      </w:rPr>
    </w:pPr>
    <w:r w:rsidRPr="00B267A3">
      <w:rPr>
        <w:color w:val="FF0000"/>
        <w:lang w:val="en-US"/>
      </w:rPr>
      <w:t>#movadzetkam, Alena Tserashkova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B9"/>
    <w:rsid w:val="0005431D"/>
    <w:rsid w:val="00262A4E"/>
    <w:rsid w:val="002814BC"/>
    <w:rsid w:val="00297BF8"/>
    <w:rsid w:val="005308B9"/>
    <w:rsid w:val="005452F2"/>
    <w:rsid w:val="00580FF9"/>
    <w:rsid w:val="007D246B"/>
    <w:rsid w:val="009216B0"/>
    <w:rsid w:val="00960C5B"/>
    <w:rsid w:val="009B5E47"/>
    <w:rsid w:val="00B267A3"/>
    <w:rsid w:val="00CD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6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7A3"/>
  </w:style>
  <w:style w:type="paragraph" w:styleId="a6">
    <w:name w:val="footer"/>
    <w:basedOn w:val="a"/>
    <w:link w:val="a7"/>
    <w:uiPriority w:val="99"/>
    <w:unhideWhenUsed/>
    <w:rsid w:val="00B26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6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7A3"/>
  </w:style>
  <w:style w:type="paragraph" w:styleId="a6">
    <w:name w:val="footer"/>
    <w:basedOn w:val="a"/>
    <w:link w:val="a7"/>
    <w:uiPriority w:val="99"/>
    <w:unhideWhenUsed/>
    <w:rsid w:val="00B26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Cieraskou</dc:creator>
  <cp:keywords/>
  <dc:description/>
  <cp:lastModifiedBy>Asus</cp:lastModifiedBy>
  <cp:revision>2</cp:revision>
  <dcterms:created xsi:type="dcterms:W3CDTF">2015-03-22T03:26:00Z</dcterms:created>
  <dcterms:modified xsi:type="dcterms:W3CDTF">2015-03-24T08:59:00Z</dcterms:modified>
</cp:coreProperties>
</file>