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BD" w:rsidRPr="002E55BD" w:rsidRDefault="002E55BD" w:rsidP="00DC0954">
      <w:pPr>
        <w:jc w:val="center"/>
        <w:rPr>
          <w:sz w:val="28"/>
          <w:szCs w:val="28"/>
          <w:lang w:val="be-BY"/>
        </w:rPr>
      </w:pPr>
      <w:r w:rsidRPr="002E55BD">
        <w:rPr>
          <w:sz w:val="28"/>
          <w:szCs w:val="28"/>
          <w:lang w:val="be-BY"/>
        </w:rPr>
        <w:t>Практыкаванне 19</w:t>
      </w:r>
    </w:p>
    <w:p w:rsidR="002E55BD" w:rsidRDefault="002E55BD" w:rsidP="00DC0954">
      <w:pPr>
        <w:jc w:val="center"/>
        <w:rPr>
          <w:b/>
          <w:outline/>
          <w:color w:val="4472C4" w:themeColor="accent5"/>
          <w:sz w:val="144"/>
          <w:szCs w:val="144"/>
          <w:lang w:val="be-BY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E55BD">
        <w:rPr>
          <w:b/>
          <w:outline/>
          <w:color w:val="4472C4" w:themeColor="accent5"/>
          <w:sz w:val="144"/>
          <w:szCs w:val="144"/>
          <w:lang w:val="be-BY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Р </w:t>
      </w:r>
      <w:proofErr w:type="spellStart"/>
      <w:r w:rsidRPr="002E55BD">
        <w:rPr>
          <w:b/>
          <w:outline/>
          <w:color w:val="4472C4" w:themeColor="accent5"/>
          <w:sz w:val="144"/>
          <w:szCs w:val="144"/>
          <w:lang w:val="be-BY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р</w:t>
      </w:r>
      <w:proofErr w:type="spellEnd"/>
    </w:p>
    <w:p w:rsidR="00BB5B85" w:rsidRDefault="00BB5B85" w:rsidP="00BB5B85">
      <w:pPr>
        <w:jc w:val="center"/>
        <w:rPr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Прыказкі пра веснавыя месяцы</w:t>
      </w:r>
      <w:r w:rsidR="00E86E66">
        <w:rPr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Складзі правільна!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55BD" w:rsidTr="002E55BD">
        <w:tc>
          <w:tcPr>
            <w:tcW w:w="4672" w:type="dxa"/>
          </w:tcPr>
          <w:p w:rsidR="002E55BD" w:rsidRDefault="00BB5B85" w:rsidP="00DC0954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5B85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Сакавік часам снегам сее,</w:t>
            </w:r>
          </w:p>
          <w:p w:rsidR="00BB5B85" w:rsidRDefault="00BB5B85" w:rsidP="00DC0954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5B85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Красавіцкі ручай</w:t>
            </w:r>
          </w:p>
          <w:p w:rsidR="00BB5B85" w:rsidRDefault="00E86E66" w:rsidP="00DC0954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5B85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 травень</w:t>
            </w:r>
          </w:p>
          <w:p w:rsidR="00E86E66" w:rsidRDefault="00E86E66" w:rsidP="00E86E66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5B85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Сакавік </w:t>
            </w:r>
          </w:p>
          <w:p w:rsidR="00E86E66" w:rsidRPr="00BB5B85" w:rsidRDefault="00E86E66" w:rsidP="00E86E66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5B85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Май зямлю грэе, </w:t>
            </w:r>
          </w:p>
          <w:p w:rsidR="00E86E66" w:rsidRPr="00BB5B85" w:rsidRDefault="00E86E66" w:rsidP="00E86E66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5B85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Мокра ў маі -</w:t>
            </w:r>
          </w:p>
          <w:p w:rsidR="00E86E66" w:rsidRPr="00E86E66" w:rsidRDefault="00E86E66" w:rsidP="00E86E66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5B85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Сонейка з красавіцкай горкі </w:t>
            </w:r>
          </w:p>
        </w:tc>
        <w:tc>
          <w:tcPr>
            <w:tcW w:w="4673" w:type="dxa"/>
          </w:tcPr>
          <w:p w:rsidR="002E55BD" w:rsidRDefault="00BB5B85" w:rsidP="00DC0954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5B85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дрэвам сок пускае.</w:t>
            </w:r>
          </w:p>
          <w:p w:rsidR="00BB5B85" w:rsidRDefault="00BB5B85" w:rsidP="00DC0954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5B85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 сіверам вее.</w:t>
            </w:r>
          </w:p>
          <w:p w:rsidR="00E86E66" w:rsidRPr="00BB5B85" w:rsidRDefault="00E86E66" w:rsidP="00E86E66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5B85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 часам сонцам грэе. </w:t>
            </w:r>
          </w:p>
          <w:p w:rsidR="00E86E66" w:rsidRPr="00BB5B85" w:rsidRDefault="00E86E66" w:rsidP="00E86E66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5B85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будзе мужык управен.</w:t>
            </w:r>
          </w:p>
          <w:p w:rsidR="00BB5B85" w:rsidRDefault="00E86E66" w:rsidP="00DC0954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5B85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ў лецейка коціцца.</w:t>
            </w:r>
          </w:p>
          <w:p w:rsidR="00E86E66" w:rsidRDefault="00E86E66" w:rsidP="00DC0954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5B85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зямлю будзіць.</w:t>
            </w:r>
          </w:p>
          <w:p w:rsidR="00E86E66" w:rsidRPr="00E86E66" w:rsidRDefault="00E86E66" w:rsidP="00E86E66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5B85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будуць пышныя караваі. </w:t>
            </w:r>
          </w:p>
        </w:tc>
      </w:tr>
    </w:tbl>
    <w:p w:rsidR="001A0773" w:rsidRPr="001A0773" w:rsidRDefault="001A0773" w:rsidP="00120FF7">
      <w:pPr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A0773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Правер</w:t>
      </w:r>
      <w:proofErr w:type="spellEnd"/>
      <w:r w:rsidRPr="001A0773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ц</w:t>
      </w:r>
      <w:r w:rsidR="00313CA8">
        <w:rPr>
          <w:b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</w:t>
      </w:r>
      <w:r w:rsidRPr="001A0773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A0773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спра</w:t>
      </w:r>
      <w:proofErr w:type="spellEnd"/>
      <w:r w:rsidR="00313CA8">
        <w:rPr>
          <w:b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ў</w:t>
      </w:r>
      <w:proofErr w:type="spellStart"/>
      <w:r w:rsidRPr="001A0773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дзяцца</w:t>
      </w:r>
      <w:proofErr w:type="spellEnd"/>
      <w:r w:rsidRPr="001A0773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A0773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народныя</w:t>
      </w:r>
      <w:proofErr w:type="spellEnd"/>
      <w:r w:rsidRPr="001A0773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A0773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прыкметы</w:t>
      </w:r>
      <w:proofErr w:type="spellEnd"/>
    </w:p>
    <w:p w:rsidR="001A0773" w:rsidRPr="001A0773" w:rsidRDefault="001A0773" w:rsidP="001A0773">
      <w:pPr>
        <w:jc w:val="center"/>
        <w:rPr>
          <w:i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0773">
        <w:rPr>
          <w:i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Сакавік зялёны - ураджай благі.</w:t>
      </w:r>
    </w:p>
    <w:p w:rsidR="001A0773" w:rsidRPr="001A0773" w:rsidRDefault="001A0773" w:rsidP="001A0773">
      <w:pPr>
        <w:jc w:val="center"/>
        <w:rPr>
          <w:i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0773">
        <w:rPr>
          <w:i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Як у сакавіку туман, дык у ж</w:t>
      </w:r>
      <w:bookmarkStart w:id="0" w:name="_GoBack"/>
      <w:bookmarkEnd w:id="0"/>
      <w:r w:rsidRPr="001A0773">
        <w:rPr>
          <w:i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ніво дождж - пан.</w:t>
      </w:r>
    </w:p>
    <w:p w:rsidR="00BB5B85" w:rsidRDefault="001A0773" w:rsidP="001A0773">
      <w:pPr>
        <w:jc w:val="center"/>
        <w:rPr>
          <w:i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0773">
        <w:rPr>
          <w:i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Няма ў сакавіку вады - няма ў красавіку травы.</w:t>
      </w:r>
    </w:p>
    <w:p w:rsidR="001A0773" w:rsidRPr="001A0773" w:rsidRDefault="001A0773" w:rsidP="001A0773">
      <w:pPr>
        <w:jc w:val="center"/>
        <w:rPr>
          <w:i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0773">
        <w:rPr>
          <w:i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красавіку грымот - цёплы будзе год.</w:t>
      </w:r>
    </w:p>
    <w:p w:rsidR="001A0773" w:rsidRPr="001A0773" w:rsidRDefault="001A0773" w:rsidP="001A0773">
      <w:pPr>
        <w:jc w:val="center"/>
        <w:rPr>
          <w:i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0773">
        <w:rPr>
          <w:i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Красавік сушыць, нічога з зямлі не рушыць.</w:t>
      </w:r>
    </w:p>
    <w:p w:rsidR="001A0773" w:rsidRDefault="001A0773" w:rsidP="001A0773">
      <w:pPr>
        <w:jc w:val="center"/>
        <w:rPr>
          <w:i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0773">
        <w:rPr>
          <w:i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красавіку зямля прэе.</w:t>
      </w:r>
    </w:p>
    <w:p w:rsidR="001A0773" w:rsidRPr="001A0773" w:rsidRDefault="001A0773" w:rsidP="001A0773">
      <w:pPr>
        <w:jc w:val="center"/>
        <w:rPr>
          <w:i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0773">
        <w:rPr>
          <w:i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Май халодны - год галодны.</w:t>
      </w:r>
    </w:p>
    <w:p w:rsidR="001A0773" w:rsidRPr="001A0773" w:rsidRDefault="001A0773" w:rsidP="001A0773">
      <w:pPr>
        <w:jc w:val="center"/>
        <w:rPr>
          <w:i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0773">
        <w:rPr>
          <w:i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Дождж у маі - хлеб будзе і на гультая.</w:t>
      </w:r>
    </w:p>
    <w:p w:rsidR="001A0773" w:rsidRDefault="001A0773" w:rsidP="001A0773">
      <w:pPr>
        <w:jc w:val="center"/>
        <w:rPr>
          <w:i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E86E66" w:rsidRPr="001A0773" w:rsidTr="009F3F78">
        <w:tc>
          <w:tcPr>
            <w:tcW w:w="2405" w:type="dxa"/>
          </w:tcPr>
          <w:p w:rsidR="009F3F78" w:rsidRDefault="00E86E66" w:rsidP="00BB5B85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Знайдзі і выкрэслі літары П. </w:t>
            </w:r>
          </w:p>
          <w:p w:rsidR="00E86E66" w:rsidRDefault="00E86E66" w:rsidP="00BB5B85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Колькі іх?</w:t>
            </w:r>
          </w:p>
          <w:p w:rsidR="009F3F78" w:rsidRDefault="009F3F78" w:rsidP="00BB5B85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86E66" w:rsidRDefault="00E86E66" w:rsidP="001A0773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Чаму пра пеўня кажуць, што ён – будзільнік?</w:t>
            </w:r>
          </w:p>
        </w:tc>
        <w:tc>
          <w:tcPr>
            <w:tcW w:w="6940" w:type="dxa"/>
          </w:tcPr>
          <w:p w:rsidR="00E86E66" w:rsidRPr="00E86E66" w:rsidRDefault="00E86E66" w:rsidP="00E86E66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66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ПЯРНАТЫ БУДЗІЛЬНІК</w:t>
            </w:r>
          </w:p>
          <w:p w:rsidR="00E86E66" w:rsidRPr="00E86E66" w:rsidRDefault="00E86E66" w:rsidP="00E86E66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66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Позна певень праспяваў, </w:t>
            </w:r>
          </w:p>
          <w:p w:rsidR="00E86E66" w:rsidRPr="00E86E66" w:rsidRDefault="00E86E66" w:rsidP="00E86E66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66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І на працу я праспаў! </w:t>
            </w:r>
          </w:p>
          <w:p w:rsidR="00E86E66" w:rsidRPr="00E86E66" w:rsidRDefault="00E86E66" w:rsidP="00E86E66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66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Так падвёў мяне Пятрусь, </w:t>
            </w:r>
          </w:p>
          <w:p w:rsidR="00E86E66" w:rsidRPr="00E86E66" w:rsidRDefault="00E86E66" w:rsidP="00E86E66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66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Як на працы я з'яўлюся? </w:t>
            </w:r>
          </w:p>
          <w:p w:rsidR="00E86E66" w:rsidRPr="00E86E66" w:rsidRDefault="00E86E66" w:rsidP="00E86E66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66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Каб наступны раз быў пільны, </w:t>
            </w:r>
          </w:p>
          <w:p w:rsidR="00E86E66" w:rsidRDefault="00E86E66" w:rsidP="00E86E66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66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Пеўню падару... будзільнік!</w:t>
            </w:r>
          </w:p>
        </w:tc>
      </w:tr>
    </w:tbl>
    <w:p w:rsidR="00524E0C" w:rsidRPr="00DC0954" w:rsidRDefault="002E55BD" w:rsidP="00DC095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284970" cy="6357047"/>
            <wp:effectExtent l="0" t="2858" r="8573" b="8572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еснавыярэбусы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06910" cy="637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4E0C" w:rsidRPr="00DC095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9A" w:rsidRDefault="00623B9A" w:rsidP="00120FF7">
      <w:pPr>
        <w:spacing w:after="0" w:line="240" w:lineRule="auto"/>
      </w:pPr>
      <w:r>
        <w:separator/>
      </w:r>
    </w:p>
  </w:endnote>
  <w:endnote w:type="continuationSeparator" w:id="0">
    <w:p w:rsidR="00623B9A" w:rsidRDefault="00623B9A" w:rsidP="0012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9A" w:rsidRDefault="00623B9A" w:rsidP="00120FF7">
      <w:pPr>
        <w:spacing w:after="0" w:line="240" w:lineRule="auto"/>
      </w:pPr>
      <w:r>
        <w:separator/>
      </w:r>
    </w:p>
  </w:footnote>
  <w:footnote w:type="continuationSeparator" w:id="0">
    <w:p w:rsidR="00623B9A" w:rsidRDefault="00623B9A" w:rsidP="0012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FF7" w:rsidRPr="00120FF7" w:rsidRDefault="00120FF7" w:rsidP="00120FF7">
    <w:pPr>
      <w:pStyle w:val="a6"/>
      <w:jc w:val="right"/>
      <w:rPr>
        <w:color w:val="FF0000"/>
      </w:rPr>
    </w:pPr>
    <w:r w:rsidRPr="00120FF7">
      <w:rPr>
        <w:b/>
        <w:bCs/>
        <w:i/>
        <w:iCs/>
        <w:color w:val="FF0000"/>
        <w:lang w:val="en-US"/>
      </w:rPr>
      <w:t>#</w:t>
    </w:r>
    <w:proofErr w:type="spellStart"/>
    <w:r w:rsidRPr="00120FF7">
      <w:rPr>
        <w:b/>
        <w:bCs/>
        <w:i/>
        <w:iCs/>
        <w:color w:val="FF0000"/>
        <w:lang w:val="en-US"/>
      </w:rPr>
      <w:t>movadzetkam</w:t>
    </w:r>
    <w:proofErr w:type="spellEnd"/>
    <w:r w:rsidRPr="00120FF7">
      <w:rPr>
        <w:b/>
        <w:bCs/>
        <w:i/>
        <w:iCs/>
        <w:color w:val="FF0000"/>
        <w:lang w:val="en-US"/>
      </w:rPr>
      <w:t xml:space="preserve">, </w:t>
    </w:r>
    <w:proofErr w:type="spellStart"/>
    <w:r w:rsidRPr="00120FF7">
      <w:rPr>
        <w:b/>
        <w:bCs/>
        <w:i/>
        <w:iCs/>
        <w:color w:val="FF0000"/>
        <w:lang w:val="en-US"/>
      </w:rPr>
      <w:t>Alena</w:t>
    </w:r>
    <w:proofErr w:type="spellEnd"/>
    <w:r w:rsidRPr="00120FF7">
      <w:rPr>
        <w:b/>
        <w:bCs/>
        <w:i/>
        <w:iCs/>
        <w:color w:val="FF0000"/>
        <w:lang w:val="en-US"/>
      </w:rPr>
      <w:t xml:space="preserve"> </w:t>
    </w:r>
    <w:proofErr w:type="spellStart"/>
    <w:r w:rsidRPr="00120FF7">
      <w:rPr>
        <w:b/>
        <w:bCs/>
        <w:i/>
        <w:iCs/>
        <w:color w:val="FF0000"/>
        <w:lang w:val="en-US"/>
      </w:rPr>
      <w:t>Tserashkova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54"/>
    <w:rsid w:val="00120FF7"/>
    <w:rsid w:val="001A0773"/>
    <w:rsid w:val="00297BF8"/>
    <w:rsid w:val="002C1651"/>
    <w:rsid w:val="002E55BD"/>
    <w:rsid w:val="00313CA8"/>
    <w:rsid w:val="005452F2"/>
    <w:rsid w:val="00623B9A"/>
    <w:rsid w:val="009F3F78"/>
    <w:rsid w:val="00BB5B85"/>
    <w:rsid w:val="00DC0954"/>
    <w:rsid w:val="00DD6AA2"/>
    <w:rsid w:val="00E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95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E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FF7"/>
  </w:style>
  <w:style w:type="paragraph" w:styleId="a8">
    <w:name w:val="footer"/>
    <w:basedOn w:val="a"/>
    <w:link w:val="a9"/>
    <w:uiPriority w:val="99"/>
    <w:unhideWhenUsed/>
    <w:rsid w:val="0012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0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95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E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FF7"/>
  </w:style>
  <w:style w:type="paragraph" w:styleId="a8">
    <w:name w:val="footer"/>
    <w:basedOn w:val="a"/>
    <w:link w:val="a9"/>
    <w:uiPriority w:val="99"/>
    <w:unhideWhenUsed/>
    <w:rsid w:val="0012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0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Asus</cp:lastModifiedBy>
  <cp:revision>6</cp:revision>
  <cp:lastPrinted>2015-03-01T06:41:00Z</cp:lastPrinted>
  <dcterms:created xsi:type="dcterms:W3CDTF">2015-02-24T11:00:00Z</dcterms:created>
  <dcterms:modified xsi:type="dcterms:W3CDTF">2015-03-04T08:13:00Z</dcterms:modified>
</cp:coreProperties>
</file>