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Default="00BA7BDF" w:rsidP="00BA7BDF">
      <w:pPr>
        <w:jc w:val="center"/>
        <w:rPr>
          <w:lang w:val="be-BY"/>
        </w:rPr>
      </w:pPr>
      <w:r>
        <w:rPr>
          <w:lang w:val="be-BY"/>
        </w:rPr>
        <w:t>Практыкаванне №14</w:t>
      </w:r>
    </w:p>
    <w:p w:rsidR="00BA7BDF" w:rsidRPr="00BA7BDF" w:rsidRDefault="00BA7BDF" w:rsidP="00BA7BDF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A7BDF"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М 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7BDF" w:rsidTr="00BA7BDF">
        <w:tc>
          <w:tcPr>
            <w:tcW w:w="9345" w:type="dxa"/>
          </w:tcPr>
          <w:p w:rsidR="00BA7BDF" w:rsidRDefault="00614367">
            <w:pPr>
              <w:rPr>
                <w:lang w:val="be-BY"/>
              </w:rPr>
            </w:pPr>
            <w:r w:rsidRPr="00614367">
              <w:rPr>
                <w:lang w:val="be-BY"/>
              </w:rPr>
              <w:t>Якія рэчы ў тваёй кватэры пачынаюцца з М? Намалюй іх І падпішы.</w:t>
            </w: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BA7BDF" w:rsidRDefault="00BA7BDF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  <w:p w:rsidR="00614367" w:rsidRDefault="00614367">
            <w:pPr>
              <w:rPr>
                <w:lang w:val="be-BY"/>
              </w:rPr>
            </w:pPr>
          </w:p>
        </w:tc>
      </w:tr>
    </w:tbl>
    <w:p w:rsidR="00BA7BDF" w:rsidRDefault="00614367" w:rsidP="00614367">
      <w:pPr>
        <w:jc w:val="center"/>
        <w:rPr>
          <w:lang w:val="be-BY"/>
        </w:rPr>
      </w:pPr>
      <w:r>
        <w:rPr>
          <w:lang w:val="be-BY"/>
        </w:rPr>
        <w:t>Хатняе заданне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A7BDF" w:rsidRPr="00E66222" w:rsidTr="00BA7BDF">
        <w:tc>
          <w:tcPr>
            <w:tcW w:w="2547" w:type="dxa"/>
          </w:tcPr>
          <w:p w:rsidR="00BA7BDF" w:rsidRDefault="00BA7BDF">
            <w:pPr>
              <w:rPr>
                <w:i/>
                <w:lang w:val="be-BY"/>
              </w:rPr>
            </w:pPr>
            <w:r w:rsidRPr="00BA7BDF">
              <w:rPr>
                <w:i/>
                <w:lang w:val="be-BY"/>
              </w:rPr>
              <w:lastRenderedPageBreak/>
              <w:t xml:space="preserve">Знайдзі ды выкрэслі ўсе літары Л. </w:t>
            </w:r>
          </w:p>
          <w:p w:rsidR="00BA7BDF" w:rsidRDefault="00BA7BDF">
            <w:pPr>
              <w:rPr>
                <w:i/>
                <w:lang w:val="be-BY"/>
              </w:rPr>
            </w:pPr>
            <w:r w:rsidRPr="00BA7BDF">
              <w:rPr>
                <w:i/>
                <w:lang w:val="be-BY"/>
              </w:rPr>
              <w:t>Палічы, колькі атрымалася.</w:t>
            </w:r>
          </w:p>
          <w:p w:rsidR="00BA7BDF" w:rsidRPr="00BA7BDF" w:rsidRDefault="00BA7BDF">
            <w:pPr>
              <w:rPr>
                <w:i/>
                <w:lang w:val="be-BY"/>
              </w:rPr>
            </w:pPr>
            <w:r>
              <w:rPr>
                <w:i/>
                <w:lang w:val="be-BY"/>
              </w:rPr>
              <w:t>Якіх яшчэ жывёл на літару Л ты ведаеш?</w:t>
            </w:r>
          </w:p>
        </w:tc>
        <w:tc>
          <w:tcPr>
            <w:tcW w:w="6798" w:type="dxa"/>
          </w:tcPr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ЛІСЛІВАЯ ЛІСА</w:t>
            </w:r>
          </w:p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Ліса лісліва і ласкава</w:t>
            </w:r>
          </w:p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Труса паклікала на каву.</w:t>
            </w:r>
          </w:p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Пра добры марыла абед.</w:t>
            </w:r>
          </w:p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Але труса прастыў і след!</w:t>
            </w:r>
          </w:p>
          <w:p w:rsidR="00BA7BDF" w:rsidRPr="008F6F04" w:rsidRDefault="00BA7BDF" w:rsidP="00BA7BD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Трус у ляшчынніку залёг:</w:t>
            </w:r>
          </w:p>
          <w:p w:rsidR="00BA7BDF" w:rsidRDefault="00BA7BDF" w:rsidP="00BA7BDF">
            <w:pPr>
              <w:jc w:val="center"/>
              <w:rPr>
                <w:lang w:val="be-BY"/>
              </w:rPr>
            </w:pPr>
            <w:r w:rsidRPr="008F6F04">
              <w:rPr>
                <w:b/>
                <w:sz w:val="32"/>
                <w:szCs w:val="32"/>
                <w:lang w:val="be-BY"/>
              </w:rPr>
              <w:t>З лісой лепш бачыцца здалёк!</w:t>
            </w:r>
          </w:p>
        </w:tc>
      </w:tr>
    </w:tbl>
    <w:p w:rsidR="008F6F04" w:rsidRDefault="008F6F04">
      <w:pPr>
        <w:rPr>
          <w:sz w:val="20"/>
          <w:szCs w:val="20"/>
          <w:lang w:val="be-BY"/>
        </w:rPr>
      </w:pPr>
    </w:p>
    <w:p w:rsidR="00BA7BDF" w:rsidRPr="00D17924" w:rsidRDefault="00BA7BDF">
      <w:pPr>
        <w:rPr>
          <w:sz w:val="20"/>
          <w:szCs w:val="20"/>
          <w:lang w:val="be-BY"/>
        </w:rPr>
      </w:pPr>
      <w:r w:rsidRPr="00D17924">
        <w:rPr>
          <w:sz w:val="20"/>
          <w:szCs w:val="20"/>
          <w:lang w:val="be-BY"/>
        </w:rPr>
        <w:t>Прачытай верш. Адгадай загадку. Даведайся, чым займаюцца людзі гэтых прафесій.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299D" w:rsidTr="0038299D">
        <w:tc>
          <w:tcPr>
            <w:tcW w:w="4672" w:type="dxa"/>
          </w:tcPr>
          <w:p w:rsidR="0038299D" w:rsidRPr="00BA7BDF" w:rsidRDefault="0038299D" w:rsidP="0019040C">
            <w:pPr>
              <w:jc w:val="center"/>
              <w:rPr>
                <w:lang w:val="be-BY"/>
              </w:rPr>
            </w:pPr>
            <w:r w:rsidRPr="00BA7BDF">
              <w:rPr>
                <w:lang w:val="be-BY"/>
              </w:rPr>
              <w:t>Хто што робіць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Даглядае пчол </w:t>
            </w:r>
            <w:r w:rsidRPr="0019040C">
              <w:rPr>
                <w:b/>
                <w:lang w:val="be-BY"/>
              </w:rPr>
              <w:t>пчаляр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Стол майструе нам </w:t>
            </w:r>
            <w:r w:rsidRPr="0019040C">
              <w:rPr>
                <w:b/>
                <w:lang w:val="be-BY"/>
              </w:rPr>
              <w:t>сталяр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Шыбы ў вокны ставіць </w:t>
            </w:r>
            <w:r w:rsidRPr="0019040C">
              <w:rPr>
                <w:b/>
                <w:lang w:val="be-BY"/>
              </w:rPr>
              <w:t>шкляр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>Сцены пабяліў</w:t>
            </w:r>
            <w:r w:rsidRPr="0019040C">
              <w:rPr>
                <w:b/>
                <w:lang w:val="be-BY"/>
              </w:rPr>
              <w:t xml:space="preserve"> маляр</w:t>
            </w:r>
            <w:r w:rsidRPr="00BA7BDF">
              <w:rPr>
                <w:lang w:val="be-BY"/>
              </w:rPr>
              <w:t>.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Чысціць комін </w:t>
            </w:r>
            <w:r w:rsidRPr="0019040C">
              <w:rPr>
                <w:b/>
                <w:lang w:val="be-BY"/>
              </w:rPr>
              <w:t>камінар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Сыры варыць </w:t>
            </w:r>
            <w:r w:rsidRPr="0019040C">
              <w:rPr>
                <w:b/>
                <w:lang w:val="be-BY"/>
              </w:rPr>
              <w:t>сыравар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Ну а цукар – </w:t>
            </w:r>
            <w:r w:rsidRPr="0019040C">
              <w:rPr>
                <w:b/>
                <w:lang w:val="be-BY"/>
              </w:rPr>
              <w:t>цукравар</w:t>
            </w:r>
            <w:r w:rsidRPr="00BA7BDF">
              <w:rPr>
                <w:lang w:val="be-BY"/>
              </w:rPr>
              <w:t>.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>З футра выкраіў каўнер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Мне на паліто </w:t>
            </w:r>
            <w:r w:rsidRPr="0019040C">
              <w:rPr>
                <w:b/>
                <w:lang w:val="be-BY"/>
              </w:rPr>
              <w:t>кушнер</w:t>
            </w:r>
            <w:r w:rsidRPr="00BA7BDF">
              <w:rPr>
                <w:lang w:val="be-BY"/>
              </w:rPr>
              <w:t>,</w:t>
            </w:r>
          </w:p>
          <w:p w:rsidR="0038299D" w:rsidRDefault="00D17924" w:rsidP="00BA7BDF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Боты мне пашыў </w:t>
            </w:r>
            <w:r w:rsidRPr="0019040C">
              <w:rPr>
                <w:b/>
                <w:lang w:val="be-BY"/>
              </w:rPr>
              <w:t>шавец</w:t>
            </w:r>
            <w:r>
              <w:rPr>
                <w:lang w:val="be-BY"/>
              </w:rPr>
              <w:t>,</w:t>
            </w:r>
          </w:p>
        </w:tc>
        <w:tc>
          <w:tcPr>
            <w:tcW w:w="4673" w:type="dxa"/>
          </w:tcPr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Новыя штаны – </w:t>
            </w:r>
            <w:r w:rsidRPr="0019040C">
              <w:rPr>
                <w:b/>
                <w:lang w:val="be-BY"/>
              </w:rPr>
              <w:t>кравец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>Цацку з дрэва ў двары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Выразалі – </w:t>
            </w:r>
            <w:r w:rsidRPr="0019040C">
              <w:rPr>
                <w:b/>
                <w:lang w:val="be-BY"/>
              </w:rPr>
              <w:t>разьбяры</w:t>
            </w:r>
            <w:r w:rsidRPr="00BA7BDF">
              <w:rPr>
                <w:lang w:val="be-BY"/>
              </w:rPr>
              <w:t>.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>Сам цяпер ты разбяры: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 xml:space="preserve">А што робяць </w:t>
            </w:r>
            <w:r w:rsidRPr="0019040C">
              <w:rPr>
                <w:b/>
                <w:lang w:val="be-BY"/>
              </w:rPr>
              <w:t>ганчары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19040C">
              <w:rPr>
                <w:b/>
                <w:lang w:val="be-BY"/>
              </w:rPr>
              <w:t>Бандары</w:t>
            </w:r>
            <w:r w:rsidRPr="00BA7BDF">
              <w:rPr>
                <w:lang w:val="be-BY"/>
              </w:rPr>
              <w:t xml:space="preserve"> ды </w:t>
            </w:r>
            <w:r w:rsidRPr="0019040C">
              <w:rPr>
                <w:b/>
                <w:lang w:val="be-BY"/>
              </w:rPr>
              <w:t>цесляры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19040C">
              <w:rPr>
                <w:b/>
                <w:lang w:val="be-BY"/>
              </w:rPr>
              <w:t>Муляры</w:t>
            </w:r>
            <w:r w:rsidRPr="00BA7BDF">
              <w:rPr>
                <w:lang w:val="be-BY"/>
              </w:rPr>
              <w:t xml:space="preserve"> ды </w:t>
            </w:r>
            <w:r w:rsidRPr="0019040C">
              <w:rPr>
                <w:b/>
                <w:lang w:val="be-BY"/>
              </w:rPr>
              <w:t>млынары</w:t>
            </w:r>
            <w:r w:rsidRPr="00BA7BDF">
              <w:rPr>
                <w:lang w:val="be-BY"/>
              </w:rPr>
              <w:t>,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19040C">
              <w:rPr>
                <w:b/>
                <w:lang w:val="be-BY"/>
              </w:rPr>
              <w:t>Лекары</w:t>
            </w:r>
            <w:r w:rsidRPr="00BA7BDF">
              <w:rPr>
                <w:lang w:val="be-BY"/>
              </w:rPr>
              <w:t xml:space="preserve"> ды </w:t>
            </w:r>
            <w:r w:rsidRPr="0019040C">
              <w:rPr>
                <w:b/>
                <w:lang w:val="be-BY"/>
              </w:rPr>
              <w:t>друкары</w:t>
            </w:r>
            <w:r w:rsidRPr="00BA7BDF">
              <w:rPr>
                <w:lang w:val="be-BY"/>
              </w:rPr>
              <w:t>?</w:t>
            </w:r>
          </w:p>
          <w:p w:rsidR="0038299D" w:rsidRPr="00BA7BDF" w:rsidRDefault="0038299D" w:rsidP="0038299D">
            <w:pPr>
              <w:rPr>
                <w:lang w:val="be-BY"/>
              </w:rPr>
            </w:pPr>
            <w:r w:rsidRPr="00BA7BDF">
              <w:rPr>
                <w:lang w:val="be-BY"/>
              </w:rPr>
              <w:t>Разабрацца сам не ў стане?</w:t>
            </w:r>
          </w:p>
          <w:p w:rsidR="0038299D" w:rsidRDefault="0038299D" w:rsidP="00BA7BDF">
            <w:pPr>
              <w:rPr>
                <w:lang w:val="be-BY"/>
              </w:rPr>
            </w:pPr>
            <w:r w:rsidRPr="00BA7BDF">
              <w:rPr>
                <w:lang w:val="be-BY"/>
              </w:rPr>
              <w:t>Хай падкажа твой…</w:t>
            </w:r>
          </w:p>
        </w:tc>
      </w:tr>
    </w:tbl>
    <w:p w:rsidR="008F6F04" w:rsidRDefault="008F6F04" w:rsidP="00BA7BDF">
      <w:pPr>
        <w:rPr>
          <w:b/>
          <w:lang w:val="be-BY"/>
        </w:rPr>
      </w:pPr>
    </w:p>
    <w:p w:rsidR="0019040C" w:rsidRDefault="0019040C" w:rsidP="00BA7BDF">
      <w:pPr>
        <w:rPr>
          <w:b/>
          <w:lang w:val="be-BY"/>
        </w:rPr>
      </w:pPr>
      <w:r w:rsidRPr="0019040C">
        <w:rPr>
          <w:b/>
          <w:lang w:val="be-BY"/>
        </w:rPr>
        <w:t>Падрыхтуйся расказаць, кім ты хочаш быць і што рабіць, калі вырасцеш. А чаму ты хочаш выбраць гэтую прафесію? Чым твой будучы занятак дапаможа людзям?</w:t>
      </w:r>
      <w:r w:rsidR="00E76856">
        <w:rPr>
          <w:b/>
          <w:lang w:val="be-BY"/>
        </w:rPr>
        <w:t xml:space="preserve"> Што трэба навучыцца рабіць, якім трэба стаць? На каго ты будзеш раўняцца ў сваёй прафесіі?</w:t>
      </w:r>
    </w:p>
    <w:p w:rsidR="009778B7" w:rsidRDefault="009778B7" w:rsidP="00BA7BDF">
      <w:pPr>
        <w:rPr>
          <w:b/>
          <w:lang w:val="be-BY"/>
        </w:rPr>
      </w:pPr>
    </w:p>
    <w:p w:rsidR="001940CA" w:rsidRDefault="001940CA" w:rsidP="00BA7BDF">
      <w:pPr>
        <w:rPr>
          <w:b/>
          <w:lang w:val="be-BY"/>
        </w:rPr>
      </w:pPr>
      <w:r>
        <w:rPr>
          <w:b/>
          <w:lang w:val="be-BY"/>
        </w:rPr>
        <w:t>Складзі крыжа</w:t>
      </w:r>
      <w:r w:rsidR="002D7EC8">
        <w:rPr>
          <w:b/>
          <w:lang w:val="be-BY"/>
        </w:rPr>
        <w:t>ванку, прысвечаную адной прафесіі.</w:t>
      </w:r>
    </w:p>
    <w:p w:rsidR="001940CA" w:rsidRDefault="002D7EC8" w:rsidP="00BA7BDF">
      <w:pPr>
        <w:rPr>
          <w:b/>
          <w:lang w:val="be-BY"/>
        </w:rPr>
      </w:pPr>
      <w:r>
        <w:rPr>
          <w:b/>
          <w:lang w:val="be-BY"/>
        </w:rPr>
        <w:t>Патлумач</w:t>
      </w:r>
      <w:r w:rsidR="003F3662">
        <w:rPr>
          <w:b/>
          <w:lang w:val="be-BY"/>
        </w:rPr>
        <w:t>, як ты разумееш</w:t>
      </w:r>
      <w:r>
        <w:rPr>
          <w:b/>
          <w:lang w:val="be-BY"/>
        </w:rPr>
        <w:t xml:space="preserve"> гэтыя прымаўкі:</w:t>
      </w:r>
    </w:p>
    <w:p w:rsidR="002D7EC8" w:rsidRPr="00ED0788" w:rsidRDefault="002D7EC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На яду мастак, а на работу так-сяк.</w:t>
      </w:r>
    </w:p>
    <w:p w:rsidR="002D7EC8" w:rsidRPr="00ED0788" w:rsidRDefault="002D7EC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Хто працуе, таму і шанцуе.</w:t>
      </w:r>
    </w:p>
    <w:p w:rsidR="002D7EC8" w:rsidRPr="00ED0788" w:rsidRDefault="00ED078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Раніцай – росна, удзень – млосна, вечарам – камары, так і не выбера пары.</w:t>
      </w:r>
    </w:p>
    <w:p w:rsidR="00ED0788" w:rsidRPr="00ED0788" w:rsidRDefault="00ED078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Не той багаты, хто мае, а той багаты, хто дбае.</w:t>
      </w:r>
    </w:p>
    <w:p w:rsidR="00ED0788" w:rsidRPr="00ED0788" w:rsidRDefault="00ED078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Каб рыбу есці, трэба ў ваду лезці.</w:t>
      </w:r>
    </w:p>
    <w:p w:rsidR="00ED0788" w:rsidRPr="00ED0788" w:rsidRDefault="00ED0788" w:rsidP="00ED0788">
      <w:pPr>
        <w:jc w:val="center"/>
        <w:rPr>
          <w:i/>
          <w:lang w:val="be-BY"/>
        </w:rPr>
      </w:pPr>
      <w:r w:rsidRPr="00ED0788">
        <w:rPr>
          <w:i/>
          <w:lang w:val="be-BY"/>
        </w:rPr>
        <w:t>У пастушкі няма служкі.</w:t>
      </w:r>
    </w:p>
    <w:p w:rsidR="00ED0788" w:rsidRDefault="00ED0788" w:rsidP="00BA7BDF">
      <w:pPr>
        <w:rPr>
          <w:b/>
          <w:lang w:val="be-BY"/>
        </w:rPr>
      </w:pPr>
      <w:r>
        <w:rPr>
          <w:b/>
          <w:lang w:val="be-BY"/>
        </w:rPr>
        <w:t xml:space="preserve">Процьма цудоўных прыказак ды прымавак па розных рубрыках  тут: </w:t>
      </w:r>
      <w:hyperlink r:id="rId7" w:history="1">
        <w:r w:rsidRPr="00FE7A13">
          <w:rPr>
            <w:rStyle w:val="a8"/>
            <w:b/>
            <w:lang w:val="be-BY"/>
          </w:rPr>
          <w:t>http://prykazki.blogspot.com/</w:t>
        </w:r>
      </w:hyperlink>
    </w:p>
    <w:p w:rsidR="00ED0788" w:rsidRPr="00ED0788" w:rsidRDefault="00ED0788" w:rsidP="00ED0788">
      <w:pPr>
        <w:rPr>
          <w:b/>
          <w:lang w:val="be-BY"/>
        </w:rPr>
      </w:pPr>
      <w:r w:rsidRPr="00ED0788">
        <w:rPr>
          <w:b/>
          <w:lang w:val="be-BY"/>
        </w:rPr>
        <w:t xml:space="preserve">Прачытай верш “Кім быць”. Ці ўсе словы табе зразумелыя? Паглядзі ў слоўнік альбо спытайся ў настаўніка. </w:t>
      </w:r>
    </w:p>
    <w:p w:rsidR="00D61900" w:rsidRDefault="00ED0788" w:rsidP="00ED0788">
      <w:pPr>
        <w:rPr>
          <w:b/>
          <w:lang w:val="be-BY"/>
        </w:rPr>
      </w:pPr>
      <w:r w:rsidRPr="00ED0788">
        <w:rPr>
          <w:b/>
          <w:lang w:val="be-BY"/>
        </w:rPr>
        <w:t>Навучыся выразна і прыгожа чытаць верш уголас, зважай на цвердыя гукі Р і Ч.</w:t>
      </w:r>
    </w:p>
    <w:p w:rsidR="00D61900" w:rsidRDefault="00D61900">
      <w:pPr>
        <w:rPr>
          <w:b/>
          <w:lang w:val="be-BY"/>
        </w:rPr>
      </w:pPr>
      <w:r>
        <w:rPr>
          <w:b/>
          <w:lang w:val="be-BY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7924" w:rsidTr="00D17924">
        <w:tc>
          <w:tcPr>
            <w:tcW w:w="3115" w:type="dxa"/>
          </w:tcPr>
          <w:p w:rsidR="009778B7" w:rsidRPr="008F6F04" w:rsidRDefault="009778B7" w:rsidP="009778B7">
            <w:pPr>
              <w:jc w:val="center"/>
              <w:rPr>
                <w:sz w:val="18"/>
                <w:szCs w:val="18"/>
                <w:lang w:val="be-BY"/>
              </w:rPr>
            </w:pPr>
            <w:bookmarkStart w:id="0" w:name="_GoBack"/>
            <w:bookmarkEnd w:id="0"/>
            <w:r w:rsidRPr="008F6F04">
              <w:rPr>
                <w:sz w:val="18"/>
                <w:szCs w:val="18"/>
                <w:lang w:val="be-BY"/>
              </w:rPr>
              <w:lastRenderedPageBreak/>
              <w:t>КІМ БЫЦЬ</w:t>
            </w:r>
            <w:r>
              <w:rPr>
                <w:sz w:val="20"/>
                <w:szCs w:val="20"/>
                <w:lang w:val="be-BY"/>
              </w:rPr>
              <w:t xml:space="preserve">. </w:t>
            </w:r>
            <w:r w:rsidRPr="008F6F04">
              <w:rPr>
                <w:sz w:val="18"/>
                <w:szCs w:val="18"/>
                <w:lang w:val="be-BY"/>
              </w:rPr>
              <w:t>У.Маякоўскі</w:t>
            </w:r>
            <w:r w:rsidR="007B7D0C" w:rsidRPr="008F6F04">
              <w:rPr>
                <w:sz w:val="18"/>
                <w:szCs w:val="18"/>
                <w:lang w:val="be-BY"/>
              </w:rPr>
              <w:t>(пер</w:t>
            </w:r>
            <w:r w:rsidR="008F6F04">
              <w:rPr>
                <w:sz w:val="18"/>
                <w:szCs w:val="18"/>
                <w:lang w:val="be-BY"/>
              </w:rPr>
              <w:t>.</w:t>
            </w:r>
            <w:r w:rsidR="007B7D0C" w:rsidRPr="008F6F04">
              <w:rPr>
                <w:sz w:val="18"/>
                <w:szCs w:val="18"/>
                <w:lang w:val="be-BY"/>
              </w:rPr>
              <w:t xml:space="preserve"> В.Вітка)</w:t>
            </w:r>
          </w:p>
          <w:p w:rsidR="00D17924" w:rsidRPr="00D17924" w:rsidRDefault="008F6F04" w:rsidP="00D17924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</w:t>
            </w:r>
            <w:r w:rsidR="00D17924" w:rsidRPr="00D17924">
              <w:rPr>
                <w:sz w:val="20"/>
                <w:szCs w:val="20"/>
                <w:lang w:val="be-BY"/>
              </w:rPr>
              <w:t xml:space="preserve">У мяне растуць гады,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будзе і сямнаццаць.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Працаваць пайсці куды,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чым займацца?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Скрозь патрэбныя майстры -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цесляры і сталяры.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сякеру у руку,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у другую - гэбля: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вам мост цераз раку,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вам мэбля.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Загадзя яно відно,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калі цяміш трошкі.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Выбірай бервяно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і пілуй на дошкі.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На ўвесь голас загула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вясёлая піла.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На зямлю з-пад пілкі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сыплюцца апілкі.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шархабель вазьму,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дошку агаблюю.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Калі трэба каму -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мігам зраблю я.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Час на працы марна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траціць не хачу.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На станку такарным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ножку абтачу.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За адну хвілінку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змайструю скрынку.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Шафу, крэслы, столікі -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глядзі, гатовых столькі! </w:t>
            </w:r>
          </w:p>
          <w:p w:rsidR="00D17924" w:rsidRPr="00835BC0" w:rsidRDefault="007B7D0C" w:rsidP="00D17924">
            <w:pPr>
              <w:rPr>
                <w:sz w:val="20"/>
                <w:szCs w:val="20"/>
                <w:u w:val="single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</w:t>
            </w:r>
            <w:r w:rsidR="00D17924" w:rsidRPr="00835BC0">
              <w:rPr>
                <w:sz w:val="20"/>
                <w:szCs w:val="20"/>
                <w:u w:val="single"/>
                <w:lang w:val="be-BY"/>
              </w:rPr>
              <w:t xml:space="preserve">Добра сталяру, </w:t>
            </w:r>
          </w:p>
          <w:p w:rsidR="00D17924" w:rsidRPr="00835BC0" w:rsidRDefault="00D17924" w:rsidP="00D17924">
            <w:pPr>
              <w:rPr>
                <w:sz w:val="20"/>
                <w:szCs w:val="20"/>
                <w:u w:val="single"/>
                <w:lang w:val="be-BY"/>
              </w:rPr>
            </w:pPr>
            <w:r w:rsidRPr="00835BC0">
              <w:rPr>
                <w:sz w:val="20"/>
                <w:szCs w:val="20"/>
                <w:u w:val="single"/>
                <w:lang w:val="be-BY"/>
              </w:rPr>
              <w:t xml:space="preserve">лепей - інжынеру.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Калі я гавару,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значыць цвёрда веру.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адразу вам чарчу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дом такі, які хачу.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Гляньце, на паперы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гатовы ўжо будынак -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гатовы вокны, дзверы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і нават комін з дымам!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зялёная алея,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галоўны фасад.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Хто ні гляне - зразумее,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дзе фантан, а дзе сад.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План гатоў, была б ахвота -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знойдзецца для ўсіх работа.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 раніцы і да змяркання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гул стаіць на рыштаванні.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Лёгка з работкай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спраўляецца лябёдка,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цэглу старанна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падносяць краны.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Толькі знай - укладай,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спрытна кельмаю раўняй. </w:t>
            </w:r>
          </w:p>
          <w:p w:rsidR="00D17924" w:rsidRP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вам і гатовы </w:t>
            </w:r>
          </w:p>
          <w:p w:rsidR="00D17924" w:rsidRDefault="00D17924" w:rsidP="00D17924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дом шматпавярховы. </w:t>
            </w:r>
          </w:p>
          <w:p w:rsidR="007B7D0C" w:rsidRPr="007B7D0C" w:rsidRDefault="007B7D0C" w:rsidP="007B7D0C">
            <w:pPr>
              <w:rPr>
                <w:sz w:val="20"/>
                <w:szCs w:val="20"/>
                <w:lang w:val="be-BY"/>
              </w:rPr>
            </w:pPr>
            <w:r w:rsidRPr="007B7D0C">
              <w:rPr>
                <w:sz w:val="20"/>
                <w:szCs w:val="20"/>
                <w:lang w:val="be-BY"/>
              </w:rPr>
              <w:t xml:space="preserve">Сцелем па даху звонкую бляху. </w:t>
            </w:r>
          </w:p>
          <w:p w:rsidR="00D17924" w:rsidRPr="007B7D0C" w:rsidRDefault="007B7D0C" w:rsidP="00D17924">
            <w:pPr>
              <w:rPr>
                <w:sz w:val="20"/>
                <w:szCs w:val="20"/>
                <w:lang w:val="be-BY"/>
              </w:rPr>
            </w:pPr>
            <w:r w:rsidRPr="007B7D0C">
              <w:rPr>
                <w:sz w:val="20"/>
                <w:szCs w:val="20"/>
                <w:lang w:val="be-BY"/>
              </w:rPr>
              <w:t>Паглядзіце, як жывём,</w:t>
            </w:r>
          </w:p>
        </w:tc>
        <w:tc>
          <w:tcPr>
            <w:tcW w:w="3115" w:type="dxa"/>
          </w:tcPr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як нам сонца свеціць.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Вось які наш новы дом -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самы лепшы ў свеце! </w:t>
            </w:r>
          </w:p>
          <w:p w:rsidR="009778B7" w:rsidRPr="00835BC0" w:rsidRDefault="007B7D0C" w:rsidP="009778B7">
            <w:pPr>
              <w:rPr>
                <w:sz w:val="20"/>
                <w:szCs w:val="20"/>
                <w:u w:val="single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</w:t>
            </w:r>
            <w:r w:rsidR="009778B7" w:rsidRPr="00835BC0">
              <w:rPr>
                <w:sz w:val="20"/>
                <w:szCs w:val="20"/>
                <w:u w:val="single"/>
                <w:lang w:val="be-BY"/>
              </w:rPr>
              <w:t xml:space="preserve">Дабрыня інжынеру, </w:t>
            </w:r>
          </w:p>
          <w:p w:rsidR="009778B7" w:rsidRPr="00835BC0" w:rsidRDefault="009778B7" w:rsidP="009778B7">
            <w:pPr>
              <w:rPr>
                <w:sz w:val="20"/>
                <w:szCs w:val="20"/>
                <w:u w:val="single"/>
                <w:lang w:val="be-BY"/>
              </w:rPr>
            </w:pPr>
            <w:r w:rsidRPr="00835BC0">
              <w:rPr>
                <w:sz w:val="20"/>
                <w:szCs w:val="20"/>
                <w:u w:val="single"/>
                <w:lang w:val="be-BY"/>
              </w:rPr>
              <w:t xml:space="preserve">яшчэ лепей - урачу.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Хіба хто мне не паверыць,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што дзяцей лячыць хачу? </w:t>
            </w:r>
          </w:p>
          <w:p w:rsidR="007B7D0C" w:rsidRDefault="007B7D0C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Прыеду да Пеці,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Прыеду да Боры.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- Добры дзень, дзеці,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хто ў вас хворы?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Адкрывайце раток!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Ці баліць жываток?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Не пакрыўджуся - прывык: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пакажыце мне язык!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Пастаўце градуснік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сабе пад пашкі, дзеткі...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</w:t>
            </w:r>
            <w:r w:rsidRPr="00D17924">
              <w:rPr>
                <w:sz w:val="20"/>
                <w:szCs w:val="20"/>
                <w:lang w:val="be-BY"/>
              </w:rPr>
              <w:t xml:space="preserve">Глытаюць дзеці радасна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усе мае таблеткі,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лыжачкаю п'юць мікстуру,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мераюць тэмпературу.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-Чай з малінай вам папіць бы,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паляжаць гадзіны дзве,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і тады ў вас да жаніцьбы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ўсё як бачыш зажыве!.. </w:t>
            </w:r>
          </w:p>
          <w:p w:rsidR="009778B7" w:rsidRPr="00D17924" w:rsidRDefault="007B7D0C" w:rsidP="009778B7">
            <w:pPr>
              <w:rPr>
                <w:sz w:val="20"/>
                <w:szCs w:val="20"/>
                <w:lang w:val="be-BY"/>
              </w:rPr>
            </w:pPr>
            <w:r w:rsidRPr="00835BC0">
              <w:rPr>
                <w:sz w:val="20"/>
                <w:szCs w:val="20"/>
                <w:u w:val="single"/>
                <w:lang w:val="be-BY"/>
              </w:rPr>
              <w:t>Дабрыня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835BC0">
              <w:rPr>
                <w:sz w:val="20"/>
                <w:szCs w:val="20"/>
                <w:u w:val="single"/>
                <w:lang w:val="be-BY"/>
              </w:rPr>
              <w:t xml:space="preserve">ўрачу, </w:t>
            </w:r>
            <w:r w:rsidR="009778B7" w:rsidRPr="00835BC0">
              <w:rPr>
                <w:sz w:val="20"/>
                <w:szCs w:val="20"/>
                <w:u w:val="single"/>
                <w:lang w:val="be-BY"/>
              </w:rPr>
              <w:t>лепей - рабочым.</w:t>
            </w:r>
            <w:r w:rsidR="009778B7" w:rsidRPr="00D17924">
              <w:rPr>
                <w:sz w:val="20"/>
                <w:szCs w:val="20"/>
                <w:lang w:val="be-BY"/>
              </w:rPr>
              <w:t xml:space="preserve">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ў рабочыя хачу,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і дружок мой хоча.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Чуеце, яшчэ здалёк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кліча на завод гудок?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Не марудзь, дружа,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выходзь адразу.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Што адзін не здужае -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здужаем разам. </w:t>
            </w:r>
          </w:p>
          <w:p w:rsidR="007B7D0C" w:rsidRDefault="007B7D0C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Адважна рэжам, кроім жалеза, </w:t>
            </w:r>
          </w:p>
          <w:p w:rsidR="009778B7" w:rsidRPr="00D17924" w:rsidRDefault="007B7D0C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волава плавім, </w:t>
            </w:r>
            <w:r w:rsidR="009778B7" w:rsidRPr="00D17924">
              <w:rPr>
                <w:sz w:val="20"/>
                <w:szCs w:val="20"/>
                <w:lang w:val="be-BY"/>
              </w:rPr>
              <w:t xml:space="preserve">машынамі правім.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Іскры з-пад молата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пырскаюць золатам. </w:t>
            </w:r>
          </w:p>
          <w:p w:rsidR="009778B7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Рэйкі пад ножнамі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травою гнуцца - </w:t>
            </w:r>
          </w:p>
          <w:p w:rsidR="007B7D0C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ёсць тут кожнаму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дзе разгарнуцца.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Бяру абрубак, </w:t>
            </w:r>
            <w:r w:rsidRPr="00D17924">
              <w:rPr>
                <w:sz w:val="20"/>
                <w:szCs w:val="20"/>
                <w:lang w:val="be-BY"/>
              </w:rPr>
              <w:t xml:space="preserve">рублю гайку,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а ты шрубу </w:t>
            </w:r>
            <w:r w:rsidRPr="00D17924">
              <w:rPr>
                <w:sz w:val="20"/>
                <w:szCs w:val="20"/>
                <w:lang w:val="be-BY"/>
              </w:rPr>
              <w:t xml:space="preserve">хутчэй давай-тка.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Умее </w:t>
            </w:r>
            <w:r>
              <w:rPr>
                <w:sz w:val="20"/>
                <w:szCs w:val="20"/>
                <w:lang w:val="be-BY"/>
              </w:rPr>
              <w:t xml:space="preserve">канвеер - </w:t>
            </w:r>
            <w:r w:rsidRPr="00D17924">
              <w:rPr>
                <w:sz w:val="20"/>
                <w:szCs w:val="20"/>
                <w:lang w:val="be-BY"/>
              </w:rPr>
              <w:t xml:space="preserve">кіруе слаўна.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Упраўна </w:t>
            </w:r>
            <w:r>
              <w:rPr>
                <w:sz w:val="20"/>
                <w:szCs w:val="20"/>
                <w:lang w:val="be-BY"/>
              </w:rPr>
              <w:t xml:space="preserve">і вёртка </w:t>
            </w:r>
            <w:r w:rsidRPr="00D17924">
              <w:rPr>
                <w:sz w:val="20"/>
                <w:szCs w:val="20"/>
                <w:lang w:val="be-BY"/>
              </w:rPr>
              <w:t xml:space="preserve">працуе зборка.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Восі, </w:t>
            </w:r>
            <w:r w:rsidR="007B7D0C">
              <w:rPr>
                <w:sz w:val="20"/>
                <w:szCs w:val="20"/>
                <w:lang w:val="be-BY"/>
              </w:rPr>
              <w:t xml:space="preserve">улазьце </w:t>
            </w:r>
            <w:r w:rsidRPr="00D17924">
              <w:rPr>
                <w:sz w:val="20"/>
                <w:szCs w:val="20"/>
                <w:lang w:val="be-BY"/>
              </w:rPr>
              <w:t xml:space="preserve">ў калёсы высозныя - </w:t>
            </w:r>
          </w:p>
          <w:p w:rsidR="009778B7" w:rsidRPr="00D17924" w:rsidRDefault="009778B7" w:rsidP="009778B7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змацуем часці паравозныя.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Там - дым, тут - гром,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сюды, сюды, магутны дом!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І выкаціўся паравоз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і нас, і вас панёс, павёз. </w:t>
            </w:r>
          </w:p>
          <w:p w:rsidR="007B7D0C" w:rsidRPr="00835BC0" w:rsidRDefault="007B7D0C" w:rsidP="007B7D0C">
            <w:pPr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    </w:t>
            </w:r>
            <w:r w:rsidRPr="00835BC0">
              <w:rPr>
                <w:u w:val="single"/>
                <w:lang w:val="be-BY"/>
              </w:rPr>
              <w:t xml:space="preserve">На заводзе любата, </w:t>
            </w:r>
          </w:p>
          <w:p w:rsidR="007B7D0C" w:rsidRPr="00835BC0" w:rsidRDefault="007B7D0C" w:rsidP="007B7D0C">
            <w:pPr>
              <w:rPr>
                <w:u w:val="single"/>
                <w:lang w:val="be-BY"/>
              </w:rPr>
            </w:pPr>
            <w:r w:rsidRPr="00835BC0">
              <w:rPr>
                <w:u w:val="single"/>
                <w:lang w:val="be-BY"/>
              </w:rPr>
              <w:t xml:space="preserve">лепей - у трамваі.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За кандуктара стаць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я жаданне маю.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Сумку на плячо надзень </w:t>
            </w:r>
          </w:p>
          <w:p w:rsidR="00D17924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>і катайся цэлы дзень!</w:t>
            </w:r>
          </w:p>
        </w:tc>
        <w:tc>
          <w:tcPr>
            <w:tcW w:w="3115" w:type="dxa"/>
          </w:tcPr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- Дарослыя і дзеці,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бярыце білецікі.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Пакуль не позна -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выбірайце розныя: </w:t>
            </w:r>
          </w:p>
          <w:p w:rsidR="007B7D0C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сінія, зялёныя,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блакітныя, чырвоныя.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Па рэйках качу </w:t>
            </w:r>
            <w:r w:rsidRPr="00D17924">
              <w:rPr>
                <w:sz w:val="20"/>
                <w:szCs w:val="20"/>
                <w:lang w:val="be-BY"/>
              </w:rPr>
              <w:t xml:space="preserve">да самага лесу,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далей не хачу, </w:t>
            </w:r>
            <w:r w:rsidRPr="00D17924">
              <w:rPr>
                <w:sz w:val="20"/>
                <w:szCs w:val="20"/>
                <w:lang w:val="be-BY"/>
              </w:rPr>
              <w:t xml:space="preserve">тутака злезу.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</w:p>
          <w:p w:rsidR="007B7D0C" w:rsidRPr="00835BC0" w:rsidRDefault="00835BC0" w:rsidP="007B7D0C">
            <w:pPr>
              <w:rPr>
                <w:sz w:val="20"/>
                <w:szCs w:val="20"/>
                <w:u w:val="single"/>
                <w:lang w:val="be-BY"/>
              </w:rPr>
            </w:pPr>
            <w:r w:rsidRPr="00E66222">
              <w:rPr>
                <w:sz w:val="20"/>
                <w:szCs w:val="20"/>
              </w:rPr>
              <w:t xml:space="preserve">   </w:t>
            </w:r>
            <w:r w:rsidR="007B7D0C" w:rsidRPr="00835BC0">
              <w:rPr>
                <w:sz w:val="20"/>
                <w:szCs w:val="20"/>
                <w:u w:val="single"/>
                <w:lang w:val="be-BY"/>
              </w:rPr>
              <w:t xml:space="preserve">Кандуктару дабрыня, </w:t>
            </w:r>
          </w:p>
          <w:p w:rsidR="007B7D0C" w:rsidRPr="00835BC0" w:rsidRDefault="007B7D0C" w:rsidP="007B7D0C">
            <w:pPr>
              <w:rPr>
                <w:sz w:val="20"/>
                <w:szCs w:val="20"/>
                <w:u w:val="single"/>
                <w:lang w:val="be-BY"/>
              </w:rPr>
            </w:pPr>
            <w:r w:rsidRPr="00835BC0">
              <w:rPr>
                <w:sz w:val="20"/>
                <w:szCs w:val="20"/>
                <w:u w:val="single"/>
                <w:lang w:val="be-BY"/>
              </w:rPr>
              <w:t xml:space="preserve">лепей - шафёру.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не страчу марна дня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са сваім маторам.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Шуршыць машына па шашы -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калі ласка, малышы!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Каму ў цырк, каму ў кіно -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ўсе сядайце заадно!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Паддам газу - </w:t>
            </w:r>
            <w:r w:rsidRPr="00D17924">
              <w:rPr>
                <w:sz w:val="20"/>
                <w:szCs w:val="20"/>
                <w:lang w:val="be-BY"/>
              </w:rPr>
              <w:t xml:space="preserve">завязу адразу.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У нас парадак строгі - </w:t>
            </w:r>
            <w:r w:rsidRPr="00D17924">
              <w:rPr>
                <w:sz w:val="20"/>
                <w:szCs w:val="20"/>
                <w:lang w:val="be-BY"/>
              </w:rPr>
              <w:t xml:space="preserve">даём гудок: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"Сыдзі з дарогі </w:t>
            </w:r>
            <w:r w:rsidRPr="00D17924">
              <w:rPr>
                <w:sz w:val="20"/>
                <w:szCs w:val="20"/>
                <w:lang w:val="be-BY"/>
              </w:rPr>
              <w:t xml:space="preserve">набок, браток!"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</w:p>
          <w:p w:rsidR="007B7D0C" w:rsidRPr="00835BC0" w:rsidRDefault="00835BC0" w:rsidP="007B7D0C">
            <w:pPr>
              <w:rPr>
                <w:sz w:val="20"/>
                <w:szCs w:val="20"/>
                <w:u w:val="single"/>
                <w:lang w:val="be-BY"/>
              </w:rPr>
            </w:pPr>
            <w:r w:rsidRPr="00E66222">
              <w:rPr>
                <w:sz w:val="20"/>
                <w:szCs w:val="20"/>
              </w:rPr>
              <w:t xml:space="preserve">   </w:t>
            </w:r>
            <w:r w:rsidR="007B7D0C" w:rsidRPr="00835BC0">
              <w:rPr>
                <w:sz w:val="20"/>
                <w:szCs w:val="20"/>
                <w:u w:val="single"/>
                <w:lang w:val="be-BY"/>
              </w:rPr>
              <w:t xml:space="preserve">Быць шафёрам любата, </w:t>
            </w:r>
          </w:p>
          <w:p w:rsidR="007B7D0C" w:rsidRPr="00835BC0" w:rsidRDefault="007B7D0C" w:rsidP="007B7D0C">
            <w:pPr>
              <w:rPr>
                <w:sz w:val="20"/>
                <w:szCs w:val="20"/>
                <w:u w:val="single"/>
                <w:lang w:val="be-BY"/>
              </w:rPr>
            </w:pPr>
            <w:r w:rsidRPr="00835BC0">
              <w:rPr>
                <w:sz w:val="20"/>
                <w:szCs w:val="20"/>
                <w:u w:val="single"/>
                <w:lang w:val="be-BY"/>
              </w:rPr>
              <w:t xml:space="preserve">яшчэ лепш - пілотам.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хачу пілотам стаць,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правіць самалётам.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Наліваю ў бак бензін,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заводжу прапелер.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Самалёт, вязі -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пасажыры селі.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Падымі ты нас, матор,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аж да самых дальніх зор!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Прабіваю хмару з градам,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прыбываю па раскладу.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Палёт завершан, </w:t>
            </w:r>
            <w:r w:rsidRPr="00D17924">
              <w:rPr>
                <w:sz w:val="20"/>
                <w:szCs w:val="20"/>
                <w:lang w:val="be-BY"/>
              </w:rPr>
              <w:t xml:space="preserve">спускаю лесвіцу.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Прыпынак першы -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Сыходжу на Месяцы! </w:t>
            </w:r>
          </w:p>
          <w:p w:rsidR="007B7D0C" w:rsidRPr="00835BC0" w:rsidRDefault="007B7D0C" w:rsidP="007B7D0C">
            <w:pPr>
              <w:rPr>
                <w:sz w:val="20"/>
                <w:szCs w:val="20"/>
                <w:u w:val="single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</w:t>
            </w:r>
            <w:r w:rsidRPr="00835BC0">
              <w:rPr>
                <w:sz w:val="20"/>
                <w:szCs w:val="20"/>
                <w:u w:val="single"/>
                <w:lang w:val="be-BY"/>
              </w:rPr>
              <w:t xml:space="preserve">Любата пілоту, лепей - мараку.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З вялікай ахвотай </w:t>
            </w:r>
            <w:r>
              <w:rPr>
                <w:sz w:val="20"/>
                <w:szCs w:val="20"/>
                <w:lang w:val="be-BY"/>
              </w:rPr>
              <w:t xml:space="preserve">пайду </w:t>
            </w:r>
            <w:r w:rsidRPr="00D17924">
              <w:rPr>
                <w:sz w:val="20"/>
                <w:szCs w:val="20"/>
                <w:lang w:val="be-BY"/>
              </w:rPr>
              <w:t xml:space="preserve">на раку,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>а потым і на мора,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D17924">
              <w:rPr>
                <w:sz w:val="20"/>
                <w:szCs w:val="20"/>
                <w:lang w:val="be-BY"/>
              </w:rPr>
              <w:t xml:space="preserve">і на акіян.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Абдумаў яшчэ ўчора </w:t>
            </w:r>
          </w:p>
          <w:p w:rsidR="007B7D0C" w:rsidRPr="00D17924" w:rsidRDefault="007B7D0C" w:rsidP="007B7D0C">
            <w:pPr>
              <w:rPr>
                <w:sz w:val="20"/>
                <w:szCs w:val="20"/>
                <w:lang w:val="be-BY"/>
              </w:rPr>
            </w:pPr>
            <w:r w:rsidRPr="00D17924">
              <w:rPr>
                <w:sz w:val="20"/>
                <w:szCs w:val="20"/>
                <w:lang w:val="be-BY"/>
              </w:rPr>
              <w:t xml:space="preserve">я свой дакладны план.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У мяне ўжо ёсць цяльняшка,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шапка ёсць без казырка.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Ведаю, што будзе цяжка,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ды не стоміцца рука.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На рэях і па мачце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карабкаюся кошкай.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Дарэмна, хвалі, скачаце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злоснаю дарожкай.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Не здамся вам на волю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і вашых крыўд не змоўчу,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вазьму Паўднёвы полюс,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Паўночны - гэта точна. </w:t>
            </w:r>
          </w:p>
          <w:p w:rsidR="007B7D0C" w:rsidRPr="00835BC0" w:rsidRDefault="007B7D0C" w:rsidP="007B7D0C">
            <w:pPr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  </w:t>
            </w:r>
            <w:r w:rsidRPr="00835BC0">
              <w:rPr>
                <w:u w:val="single"/>
                <w:lang w:val="be-BY"/>
              </w:rPr>
              <w:t xml:space="preserve">Бачыш, працы - колькі хочаш!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Хіба адзін зраблю я? </w:t>
            </w:r>
          </w:p>
          <w:p w:rsidR="007B7D0C" w:rsidRPr="007B7D0C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 xml:space="preserve">Разбягаюцца аж вочы - </w:t>
            </w:r>
          </w:p>
          <w:p w:rsidR="00D17924" w:rsidRDefault="007B7D0C" w:rsidP="007B7D0C">
            <w:pPr>
              <w:rPr>
                <w:lang w:val="be-BY"/>
              </w:rPr>
            </w:pPr>
            <w:r w:rsidRPr="007B7D0C">
              <w:rPr>
                <w:lang w:val="be-BY"/>
              </w:rPr>
              <w:t>выбірай сабе любую!</w:t>
            </w:r>
          </w:p>
        </w:tc>
      </w:tr>
    </w:tbl>
    <w:p w:rsidR="00D61900" w:rsidRPr="00E66222" w:rsidRDefault="00D61900" w:rsidP="00E66222">
      <w:pPr>
        <w:rPr>
          <w:lang w:val="en-US"/>
        </w:rPr>
      </w:pPr>
    </w:p>
    <w:sectPr w:rsidR="00D61900" w:rsidRPr="00E66222" w:rsidSect="00D61900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C4" w:rsidRDefault="00FE03C4" w:rsidP="00614367">
      <w:pPr>
        <w:spacing w:after="0" w:line="240" w:lineRule="auto"/>
      </w:pPr>
      <w:r>
        <w:separator/>
      </w:r>
    </w:p>
  </w:endnote>
  <w:endnote w:type="continuationSeparator" w:id="0">
    <w:p w:rsidR="00FE03C4" w:rsidRDefault="00FE03C4" w:rsidP="006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C4" w:rsidRDefault="00FE03C4" w:rsidP="00614367">
      <w:pPr>
        <w:spacing w:after="0" w:line="240" w:lineRule="auto"/>
      </w:pPr>
      <w:r>
        <w:separator/>
      </w:r>
    </w:p>
  </w:footnote>
  <w:footnote w:type="continuationSeparator" w:id="0">
    <w:p w:rsidR="00FE03C4" w:rsidRDefault="00FE03C4" w:rsidP="0061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22" w:rsidRDefault="00614367" w:rsidP="00E66222">
    <w:pPr>
      <w:pStyle w:val="2"/>
      <w:jc w:val="right"/>
      <w:rPr>
        <w:rFonts w:ascii="Century Gothic" w:hAnsi="Century Gothic"/>
        <w:i/>
        <w:color w:val="FF0000"/>
        <w:lang w:val="en-US"/>
      </w:rPr>
    </w:pPr>
    <w:r w:rsidRPr="00614367">
      <w:t xml:space="preserve">movadzetkam@gmail.com – </w:t>
    </w:r>
    <w:proofErr w:type="spellStart"/>
    <w:r w:rsidRPr="00614367">
      <w:t>нашая</w:t>
    </w:r>
    <w:proofErr w:type="spellEnd"/>
    <w:r w:rsidRPr="00614367">
      <w:t xml:space="preserve"> </w:t>
    </w:r>
    <w:proofErr w:type="spellStart"/>
    <w:r w:rsidRPr="00614367">
      <w:t>пошта</w:t>
    </w:r>
    <w:proofErr w:type="spellEnd"/>
    <w:r w:rsidR="00E66222">
      <w:rPr>
        <w:lang w:val="en-US"/>
      </w:rPr>
      <w:t xml:space="preserve">   </w:t>
    </w:r>
    <w:r w:rsidR="00E66222">
      <w:rPr>
        <w:rFonts w:ascii="Century Gothic" w:hAnsi="Century Gothic"/>
        <w:i/>
        <w:color w:val="FF0000"/>
        <w:lang w:val="en-US"/>
      </w:rPr>
      <w:t>#</w:t>
    </w:r>
    <w:proofErr w:type="spellStart"/>
    <w:r w:rsidR="00E66222">
      <w:rPr>
        <w:rFonts w:ascii="Century Gothic" w:hAnsi="Century Gothic"/>
        <w:i/>
        <w:color w:val="FF0000"/>
        <w:lang w:val="en-US"/>
      </w:rPr>
      <w:t>movadzetkam</w:t>
    </w:r>
    <w:proofErr w:type="spellEnd"/>
    <w:r w:rsidR="00E66222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="00E66222">
      <w:rPr>
        <w:rFonts w:ascii="Century Gothic" w:hAnsi="Century Gothic"/>
        <w:i/>
        <w:color w:val="FF0000"/>
        <w:lang w:val="en-US"/>
      </w:rPr>
      <w:t>Alena</w:t>
    </w:r>
    <w:proofErr w:type="spellEnd"/>
    <w:r w:rsidR="00E66222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="00E66222"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614367" w:rsidRPr="00614367" w:rsidRDefault="00614367" w:rsidP="00614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F"/>
    <w:rsid w:val="0019040C"/>
    <w:rsid w:val="001940CA"/>
    <w:rsid w:val="00297BF8"/>
    <w:rsid w:val="002D7EC8"/>
    <w:rsid w:val="00316BDA"/>
    <w:rsid w:val="00336AB4"/>
    <w:rsid w:val="0038299D"/>
    <w:rsid w:val="003F3662"/>
    <w:rsid w:val="005452F2"/>
    <w:rsid w:val="00614367"/>
    <w:rsid w:val="007B7D0C"/>
    <w:rsid w:val="00835BC0"/>
    <w:rsid w:val="008F6F04"/>
    <w:rsid w:val="009778B7"/>
    <w:rsid w:val="00BA7BDF"/>
    <w:rsid w:val="00D17924"/>
    <w:rsid w:val="00D61900"/>
    <w:rsid w:val="00D70839"/>
    <w:rsid w:val="00E0764D"/>
    <w:rsid w:val="00E66222"/>
    <w:rsid w:val="00E76856"/>
    <w:rsid w:val="00ED0788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222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367"/>
  </w:style>
  <w:style w:type="paragraph" w:styleId="a6">
    <w:name w:val="footer"/>
    <w:basedOn w:val="a"/>
    <w:link w:val="a7"/>
    <w:uiPriority w:val="99"/>
    <w:unhideWhenUsed/>
    <w:rsid w:val="0061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367"/>
  </w:style>
  <w:style w:type="character" w:styleId="a8">
    <w:name w:val="Hyperlink"/>
    <w:basedOn w:val="a0"/>
    <w:uiPriority w:val="99"/>
    <w:unhideWhenUsed/>
    <w:rsid w:val="00ED07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A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66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222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367"/>
  </w:style>
  <w:style w:type="paragraph" w:styleId="a6">
    <w:name w:val="footer"/>
    <w:basedOn w:val="a"/>
    <w:link w:val="a7"/>
    <w:uiPriority w:val="99"/>
    <w:unhideWhenUsed/>
    <w:rsid w:val="0061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367"/>
  </w:style>
  <w:style w:type="character" w:styleId="a8">
    <w:name w:val="Hyperlink"/>
    <w:basedOn w:val="a0"/>
    <w:uiPriority w:val="99"/>
    <w:unhideWhenUsed/>
    <w:rsid w:val="00ED07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A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66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ykazki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5</cp:revision>
  <cp:lastPrinted>2015-01-25T06:31:00Z</cp:lastPrinted>
  <dcterms:created xsi:type="dcterms:W3CDTF">2015-01-24T14:36:00Z</dcterms:created>
  <dcterms:modified xsi:type="dcterms:W3CDTF">2015-02-14T12:55:00Z</dcterms:modified>
</cp:coreProperties>
</file>