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05" w:rsidRPr="001C5A05" w:rsidRDefault="001C5A05" w:rsidP="001C5A05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Практыкаванне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4</w:t>
      </w:r>
    </w:p>
    <w:p w:rsidR="001C5A05" w:rsidRPr="001C5A05" w:rsidRDefault="001C5A05" w:rsidP="001C5A0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Размалюйце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літару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Г,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намалюйце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кожным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акенцы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1-2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рэчы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назвы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якіх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пачынаюцца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Г.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Пасля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заняткаў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вы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можаце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даслаць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нам ваш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малюнак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</w:t>
      </w:r>
      <w:proofErr w:type="gram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электронную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пошту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1C5A05" w:rsidRPr="001C5A05" w:rsidRDefault="001C5A05" w:rsidP="001C5A05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Г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</w:t>
      </w:r>
      <w:bookmarkStart w:id="0" w:name="_GoBack"/>
      <w:bookmarkEnd w:id="0"/>
      <w:proofErr w:type="spellEnd"/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15"/>
      </w:tblGrid>
      <w:tr w:rsidR="001C5A05" w:rsidRPr="001C5A05" w:rsidTr="001C5A0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A05" w:rsidRPr="001C5A05" w:rsidRDefault="001C5A05" w:rsidP="001C5A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Гардэроб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літары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Г: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A05" w:rsidRPr="001C5A05" w:rsidRDefault="001C5A05" w:rsidP="001C5A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Знаёмыя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звяры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птушкі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літары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Г:</w:t>
            </w:r>
          </w:p>
        </w:tc>
      </w:tr>
      <w:tr w:rsidR="001C5A05" w:rsidRPr="001C5A05" w:rsidTr="001C5A0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A05" w:rsidRPr="001C5A05" w:rsidRDefault="001C5A05" w:rsidP="001C5A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Г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любіць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граць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музычных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інструмантах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A05" w:rsidRPr="001C5A05" w:rsidRDefault="001C5A05" w:rsidP="001C5A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На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дачы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ў Г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расце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C5A05" w:rsidRPr="001C5A05" w:rsidRDefault="001C5A05" w:rsidP="001C5A05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ХАТНЯЕ ЗАДАННЕ 4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338"/>
      </w:tblGrid>
      <w:tr w:rsidR="001C5A05" w:rsidRPr="001C5A05" w:rsidTr="001C5A05">
        <w:trPr>
          <w:tblCellSpacing w:w="0" w:type="dxa"/>
        </w:trPr>
        <w:tc>
          <w:tcPr>
            <w:tcW w:w="3090" w:type="dxa"/>
            <w:hideMark/>
          </w:tcPr>
          <w:p w:rsidR="001C5A05" w:rsidRPr="001C5A05" w:rsidRDefault="001C5A05" w:rsidP="001C5A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Ізноў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гуляемся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ў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карэктара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вучым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верш,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шукаем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выкрэсліваем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літару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В.Колькі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знайшлі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</w:t>
            </w: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 w:type="textWrapping" w:clear="all"/>
              <w:t xml:space="preserve">А вы не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крыўдзіце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лясных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жыхароў</w:t>
            </w:r>
            <w:proofErr w:type="spellEnd"/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 </w:t>
            </w:r>
          </w:p>
        </w:tc>
        <w:tc>
          <w:tcPr>
            <w:tcW w:w="6480" w:type="dxa"/>
            <w:hideMark/>
          </w:tcPr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ВАВЁРЧЫНА СХОВАНКА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Вавёрка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высока</w:t>
            </w:r>
            <w:proofErr w:type="gram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дупло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адшукала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Грыбоў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гарэшкаў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туды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нацягала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Васілька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зваліўся</w:t>
            </w:r>
            <w:proofErr w:type="spellEnd"/>
            <w:proofErr w:type="gram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ў дупло 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выпадкова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: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“Мо’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ўзяць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кішэню</w:t>
            </w:r>
            <w:proofErr w:type="gram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?Ч</w:t>
            </w:r>
            <w:proofErr w:type="gram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аго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тут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благога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?”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Вавёрка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ж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збірала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гарэхі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ўсё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лета!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Васілю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не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крыўдзі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вавёрчыных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дзетак</w:t>
            </w:r>
            <w:proofErr w:type="spellEnd"/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!</w:t>
            </w:r>
          </w:p>
        </w:tc>
      </w:tr>
    </w:tbl>
    <w:p w:rsidR="001C5A05" w:rsidRPr="001C5A05" w:rsidRDefault="001C5A05" w:rsidP="001C5A0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Вусныя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практыкаванні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: 1. </w:t>
      </w:r>
      <w:proofErr w:type="gram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Ужо</w:t>
      </w:r>
      <w:proofErr w:type="gram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ніхто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здзіўляецца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што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мы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вітаемся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развітваемся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па-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беларуску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2.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Размаўляем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 на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тэму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заняткаў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актыўна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згадваючы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новыя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знаёмыя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словы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3.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Шукаем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паўсюль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знаёмыя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4.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Прамаўляем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некалькі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разоў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дзень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чыстагаворкі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узгадваем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вершык</w:t>
      </w:r>
      <w:proofErr w:type="gram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і-</w:t>
      </w:r>
      <w:proofErr w:type="gram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практыкаванні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1C5A05" w:rsidRPr="001C5A05" w:rsidRDefault="001C5A05" w:rsidP="001C5A0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Маторныя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практыкаванні</w:t>
      </w:r>
      <w:proofErr w:type="spellEnd"/>
    </w:p>
    <w:p w:rsidR="001C5A05" w:rsidRPr="001C5A05" w:rsidRDefault="001C5A05" w:rsidP="001C5A0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Намалюйце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алоўкамі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фарбамі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фламастарамі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г.д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.)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альбо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зрабіце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зляпіце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збіце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дошак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пашыйце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скруціце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газет) </w:t>
      </w:r>
      <w:proofErr w:type="spellStart"/>
      <w:proofErr w:type="gram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</w:t>
      </w:r>
      <w:proofErr w:type="gram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ітару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Г.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Гэта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можа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быць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літара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“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чалавечым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”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вобразе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альбо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вобразе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іншай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істоты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рэальнай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ці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казачнай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Дашлі</w:t>
      </w:r>
      <w:proofErr w:type="gram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нам</w:t>
      </w:r>
      <w:proofErr w:type="gram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 фота на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элетронную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пошту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пазначыўшы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калектыў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аўтараў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іх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узрост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!)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Збярыце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калекцыю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Г,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уласнаручна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выразаных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дзеткамі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загалоўкаў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розных газет і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часопісаў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1C5A05" w:rsidRPr="001C5A05" w:rsidRDefault="001C5A05" w:rsidP="001C5A0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Зрабіце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табл</w:t>
      </w:r>
      <w:proofErr w:type="gram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ічку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размалюйце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нашую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альбо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прыдумайце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самі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!),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адказаўшы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пытанне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: ЯКІ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сабака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?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596"/>
      </w:tblGrid>
      <w:tr w:rsidR="001C5A05" w:rsidRPr="001C5A05" w:rsidTr="001C5A05">
        <w:trPr>
          <w:tblCellSpacing w:w="0" w:type="dxa"/>
        </w:trPr>
        <w:tc>
          <w:tcPr>
            <w:tcW w:w="4935" w:type="dxa"/>
            <w:hideMark/>
          </w:tcPr>
          <w:p w:rsidR="001C5A05" w:rsidRPr="001C5A05" w:rsidRDefault="001C5A05" w:rsidP="001C5A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50" w:type="dxa"/>
            <w:hideMark/>
          </w:tcPr>
          <w:p w:rsidR="001C5A05" w:rsidRPr="001C5A05" w:rsidRDefault="001C5A05" w:rsidP="001C5A0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АСЦЯРОЖНА!____________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1C5A05" w:rsidRPr="001C5A05" w:rsidRDefault="001C5A05" w:rsidP="001C5A05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C5A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САБАКА!</w:t>
            </w:r>
          </w:p>
        </w:tc>
      </w:tr>
    </w:tbl>
    <w:p w:rsidR="001C5A05" w:rsidRPr="001C5A05" w:rsidRDefault="001C5A05" w:rsidP="001C5A0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1C5A05" w:rsidRPr="001C5A05" w:rsidRDefault="001C5A05" w:rsidP="001C5A05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lastRenderedPageBreak/>
        <w:t>Дадатковыя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>заданні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: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Зляпіце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хатнюю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жывёлу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(фота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дасылайце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нам),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прыдумайце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пра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яе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загадку,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дзе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будзе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апісанае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яе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цела і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яе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звычкі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Загадайце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загадку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дзецям</w:t>
      </w:r>
      <w:proofErr w:type="spellEnd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курсах</w:t>
      </w:r>
      <w:proofErr w:type="gramStart"/>
      <w:r w:rsidRPr="001C5A05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.</w:t>
      </w:r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</w:t>
      </w:r>
      <w:proofErr w:type="gram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акаем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вас на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наступных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занятках</w:t>
      </w:r>
      <w:proofErr w:type="spellEnd"/>
      <w:r w:rsidRPr="001C5A0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!</w:t>
      </w:r>
    </w:p>
    <w:p w:rsidR="00692E55" w:rsidRDefault="00692E55"/>
    <w:sectPr w:rsidR="00692E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4D" w:rsidRDefault="0014354D" w:rsidP="001C5A05">
      <w:pPr>
        <w:spacing w:after="0" w:line="240" w:lineRule="auto"/>
      </w:pPr>
      <w:r>
        <w:separator/>
      </w:r>
    </w:p>
  </w:endnote>
  <w:endnote w:type="continuationSeparator" w:id="0">
    <w:p w:rsidR="0014354D" w:rsidRDefault="0014354D" w:rsidP="001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4D" w:rsidRDefault="0014354D" w:rsidP="001C5A05">
      <w:pPr>
        <w:spacing w:after="0" w:line="240" w:lineRule="auto"/>
      </w:pPr>
      <w:r>
        <w:separator/>
      </w:r>
    </w:p>
  </w:footnote>
  <w:footnote w:type="continuationSeparator" w:id="0">
    <w:p w:rsidR="0014354D" w:rsidRDefault="0014354D" w:rsidP="001C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5" w:rsidRPr="00817281" w:rsidRDefault="001C5A05" w:rsidP="001C5A05">
    <w:pPr>
      <w:pStyle w:val="2"/>
      <w:jc w:val="right"/>
      <w:rPr>
        <w:rFonts w:ascii="Century Gothic" w:hAnsi="Century Gothic"/>
        <w:iCs w:val="0"/>
        <w:color w:val="FF0000"/>
        <w:sz w:val="26"/>
        <w:szCs w:val="26"/>
        <w:lang w:val="en-US"/>
      </w:rPr>
    </w:pPr>
    <w:r>
      <w:fldChar w:fldCharType="begin"/>
    </w:r>
    <w:r>
      <w:instrText>HYPERLINK "mailto:movadzetkam@gmail.com"</w:instrText>
    </w:r>
    <w:r>
      <w:fldChar w:fldCharType="separate"/>
    </w:r>
    <w:r w:rsidRPr="006711FB">
      <w:rPr>
        <w:rStyle w:val="a8"/>
        <w:rFonts w:ascii="Helvetica" w:hAnsi="Helvetica"/>
        <w:sz w:val="18"/>
        <w:szCs w:val="18"/>
        <w:shd w:val="clear" w:color="auto" w:fill="F7F7F7"/>
      </w:rPr>
      <w:t>movadzetkam@gmail.com</w:t>
    </w:r>
    <w:r>
      <w:fldChar w:fldCharType="end"/>
    </w:r>
    <w:r>
      <w:rPr>
        <w:color w:val="3E454C"/>
        <w:sz w:val="18"/>
        <w:szCs w:val="18"/>
        <w:shd w:val="clear" w:color="auto" w:fill="F7F7F7"/>
        <w:lang w:val="be-BY"/>
      </w:rPr>
      <w:t xml:space="preserve"> – </w:t>
    </w:r>
    <w:proofErr w:type="spellStart"/>
    <w:r>
      <w:rPr>
        <w:color w:val="3E454C"/>
        <w:sz w:val="18"/>
        <w:szCs w:val="18"/>
        <w:shd w:val="clear" w:color="auto" w:fill="F7F7F7"/>
        <w:lang w:val="be-BY"/>
      </w:rPr>
      <w:t>нашая</w:t>
    </w:r>
    <w:proofErr w:type="spellEnd"/>
    <w:r>
      <w:rPr>
        <w:color w:val="3E454C"/>
        <w:sz w:val="18"/>
        <w:szCs w:val="18"/>
        <w:shd w:val="clear" w:color="auto" w:fill="F7F7F7"/>
        <w:lang w:val="be-BY"/>
      </w:rPr>
      <w:t xml:space="preserve"> пошта</w:t>
    </w:r>
    <w:r>
      <w:rPr>
        <w:color w:val="3E454C"/>
        <w:sz w:val="18"/>
        <w:szCs w:val="18"/>
        <w:shd w:val="clear" w:color="auto" w:fill="F7F7F7"/>
        <w:lang w:val="en-US"/>
      </w:rPr>
      <w:t xml:space="preserve">                         </w:t>
    </w:r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#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movadzetkam</w:t>
    </w:r>
    <w:proofErr w:type="spellEnd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 xml:space="preserve">, 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Alena</w:t>
    </w:r>
    <w:proofErr w:type="spellEnd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 xml:space="preserve"> 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Tserashkova</w:t>
    </w:r>
    <w:proofErr w:type="spellEnd"/>
  </w:p>
  <w:p w:rsidR="001C5A05" w:rsidRDefault="001C5A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5"/>
    <w:rsid w:val="0014354D"/>
    <w:rsid w:val="001C5A05"/>
    <w:rsid w:val="006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A05"/>
  </w:style>
  <w:style w:type="paragraph" w:styleId="a6">
    <w:name w:val="footer"/>
    <w:basedOn w:val="a"/>
    <w:link w:val="a7"/>
    <w:uiPriority w:val="99"/>
    <w:unhideWhenUsed/>
    <w:rsid w:val="001C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A05"/>
  </w:style>
  <w:style w:type="character" w:customStyle="1" w:styleId="20">
    <w:name w:val="Заголовок 2 Знак"/>
    <w:basedOn w:val="a0"/>
    <w:link w:val="2"/>
    <w:uiPriority w:val="9"/>
    <w:semiHidden/>
    <w:rsid w:val="001C5A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1C5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A05"/>
  </w:style>
  <w:style w:type="paragraph" w:styleId="a6">
    <w:name w:val="footer"/>
    <w:basedOn w:val="a"/>
    <w:link w:val="a7"/>
    <w:uiPriority w:val="99"/>
    <w:unhideWhenUsed/>
    <w:rsid w:val="001C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A05"/>
  </w:style>
  <w:style w:type="character" w:customStyle="1" w:styleId="20">
    <w:name w:val="Заголовок 2 Знак"/>
    <w:basedOn w:val="a0"/>
    <w:link w:val="2"/>
    <w:uiPriority w:val="9"/>
    <w:semiHidden/>
    <w:rsid w:val="001C5A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uiPriority w:val="99"/>
    <w:unhideWhenUsed/>
    <w:rsid w:val="001C5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2015-02-14T15:46:00Z</dcterms:created>
  <dcterms:modified xsi:type="dcterms:W3CDTF">2015-02-14T15:49:00Z</dcterms:modified>
</cp:coreProperties>
</file>