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02" w:rsidRPr="00984702" w:rsidRDefault="00984702" w:rsidP="00984702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Практыкаванне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2</w:t>
      </w:r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</w:t>
      </w:r>
    </w:p>
    <w:p w:rsidR="00984702" w:rsidRPr="00984702" w:rsidRDefault="00984702" w:rsidP="00984702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Размалюйце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літару</w:t>
      </w:r>
      <w:proofErr w:type="spellEnd"/>
      <w:proofErr w:type="gram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Б</w:t>
      </w:r>
      <w:proofErr w:type="gram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намалюйце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ў кожным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акенцы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1-2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рэчы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назвы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якіх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пачынаюцца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з Б.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Пасля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заняткаў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вы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можаце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даслаць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нам ваш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малюнак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на электронную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пошту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</w:t>
      </w:r>
    </w:p>
    <w:p w:rsidR="00984702" w:rsidRPr="00984702" w:rsidRDefault="00984702" w:rsidP="00984702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gram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Б</w:t>
      </w:r>
      <w:proofErr w:type="gram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б</w:t>
      </w:r>
      <w:proofErr w:type="spellEnd"/>
    </w:p>
    <w:tbl>
      <w:tblPr>
        <w:tblW w:w="0" w:type="auto"/>
        <w:jc w:val="center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3"/>
        <w:gridCol w:w="4742"/>
      </w:tblGrid>
      <w:tr w:rsidR="00984702" w:rsidRPr="00984702" w:rsidTr="00984702">
        <w:trPr>
          <w:trHeight w:val="6005"/>
          <w:tblCellSpacing w:w="0" w:type="dxa"/>
          <w:jc w:val="center"/>
        </w:trPr>
        <w:tc>
          <w:tcPr>
            <w:tcW w:w="4733" w:type="dxa"/>
            <w:tcMar>
              <w:top w:w="0" w:type="dxa"/>
              <w:left w:w="60" w:type="dxa"/>
              <w:bottom w:w="75" w:type="dxa"/>
              <w:right w:w="60" w:type="dxa"/>
            </w:tcMar>
            <w:hideMark/>
          </w:tcPr>
          <w:p w:rsidR="00984702" w:rsidRPr="00984702" w:rsidRDefault="00984702" w:rsidP="0098470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Якая </w:t>
            </w: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жывёла</w:t>
            </w:r>
            <w:proofErr w:type="spell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жыве</w:t>
            </w:r>
            <w:proofErr w:type="spell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побач</w:t>
            </w:r>
            <w:proofErr w:type="spell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 </w:t>
            </w: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літарай</w:t>
            </w:r>
            <w:proofErr w:type="spellEnd"/>
            <w:proofErr w:type="gram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Б</w:t>
            </w:r>
            <w:proofErr w:type="gram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?</w:t>
            </w:r>
          </w:p>
        </w:tc>
        <w:tc>
          <w:tcPr>
            <w:tcW w:w="4742" w:type="dxa"/>
            <w:tcMar>
              <w:top w:w="0" w:type="dxa"/>
              <w:left w:w="60" w:type="dxa"/>
              <w:bottom w:w="75" w:type="dxa"/>
              <w:right w:w="60" w:type="dxa"/>
            </w:tcMar>
            <w:hideMark/>
          </w:tcPr>
          <w:p w:rsidR="00984702" w:rsidRPr="00984702" w:rsidRDefault="00984702" w:rsidP="0098470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Якім</w:t>
            </w:r>
            <w:proofErr w:type="spell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спортам</w:t>
            </w:r>
            <w:proofErr w:type="spell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займаецца</w:t>
            </w:r>
            <w:proofErr w:type="spell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літара</w:t>
            </w:r>
            <w:proofErr w:type="spellEnd"/>
            <w:proofErr w:type="gram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Б</w:t>
            </w:r>
            <w:proofErr w:type="gram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увольны</w:t>
            </w:r>
            <w:proofErr w:type="spell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час? </w:t>
            </w:r>
          </w:p>
          <w:p w:rsidR="00984702" w:rsidRPr="00984702" w:rsidRDefault="00984702" w:rsidP="00984702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84702" w:rsidRPr="00984702" w:rsidRDefault="00984702" w:rsidP="00984702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84702" w:rsidRPr="00984702" w:rsidRDefault="00984702" w:rsidP="00984702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84702" w:rsidRPr="00984702" w:rsidRDefault="00984702" w:rsidP="00984702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84702" w:rsidRPr="00984702" w:rsidRDefault="00984702" w:rsidP="00984702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84702" w:rsidRPr="00984702" w:rsidRDefault="00984702" w:rsidP="00984702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84702" w:rsidRPr="00984702" w:rsidRDefault="00984702" w:rsidP="00984702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84702" w:rsidRPr="00984702" w:rsidRDefault="00984702" w:rsidP="00984702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84702" w:rsidRPr="00984702" w:rsidTr="00984702">
        <w:trPr>
          <w:tblCellSpacing w:w="0" w:type="dxa"/>
          <w:jc w:val="center"/>
        </w:trPr>
        <w:tc>
          <w:tcPr>
            <w:tcW w:w="4733" w:type="dxa"/>
            <w:hideMark/>
          </w:tcPr>
          <w:p w:rsidR="00984702" w:rsidRPr="00984702" w:rsidRDefault="00984702" w:rsidP="0098470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Якую</w:t>
            </w:r>
            <w:proofErr w:type="spell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садавіну</w:t>
            </w:r>
            <w:proofErr w:type="spell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ці</w:t>
            </w:r>
            <w:proofErr w:type="spell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гародніну</w:t>
            </w:r>
            <w:proofErr w:type="spell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вырошчвае</w:t>
            </w:r>
            <w:proofErr w:type="spell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літара</w:t>
            </w:r>
            <w:proofErr w:type="spellEnd"/>
            <w:proofErr w:type="gram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Б</w:t>
            </w:r>
            <w:proofErr w:type="gram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?</w:t>
            </w:r>
          </w:p>
        </w:tc>
        <w:tc>
          <w:tcPr>
            <w:tcW w:w="4742" w:type="dxa"/>
            <w:hideMark/>
          </w:tcPr>
          <w:p w:rsidR="00984702" w:rsidRPr="00984702" w:rsidRDefault="00984702" w:rsidP="0098470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Што</w:t>
            </w:r>
            <w:proofErr w:type="spell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апранае</w:t>
            </w:r>
            <w:proofErr w:type="spell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 (</w:t>
            </w: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абувае</w:t>
            </w:r>
            <w:proofErr w:type="spell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літара</w:t>
            </w:r>
            <w:proofErr w:type="spellEnd"/>
            <w:proofErr w:type="gram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Б</w:t>
            </w:r>
            <w:proofErr w:type="gram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? </w:t>
            </w:r>
          </w:p>
          <w:p w:rsidR="00984702" w:rsidRPr="00984702" w:rsidRDefault="00984702" w:rsidP="00984702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84702" w:rsidRPr="00984702" w:rsidRDefault="00984702" w:rsidP="00984702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84702" w:rsidRPr="00984702" w:rsidRDefault="00984702" w:rsidP="00984702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84702" w:rsidRPr="00984702" w:rsidRDefault="00984702" w:rsidP="00984702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84702" w:rsidRPr="00984702" w:rsidRDefault="00984702" w:rsidP="00984702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84702" w:rsidRPr="00984702" w:rsidRDefault="00984702" w:rsidP="00984702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84702" w:rsidRPr="00984702" w:rsidRDefault="00984702" w:rsidP="00984702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84702" w:rsidRPr="00984702" w:rsidRDefault="00984702" w:rsidP="00984702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84702" w:rsidRPr="00984702" w:rsidRDefault="00984702" w:rsidP="00984702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bookmarkStart w:id="0" w:name="_GoBack"/>
            <w:bookmarkEnd w:id="0"/>
          </w:p>
        </w:tc>
      </w:tr>
    </w:tbl>
    <w:p w:rsidR="00984702" w:rsidRPr="00984702" w:rsidRDefault="00984702" w:rsidP="00984702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lastRenderedPageBreak/>
        <w:t>ХАТНЯЕ ЗАДАННЕ 2</w:t>
      </w:r>
    </w:p>
    <w:p w:rsidR="00984702" w:rsidRPr="00984702" w:rsidRDefault="00984702" w:rsidP="00984702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Калі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штодня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вучыць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хаця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б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невялічкі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верш,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сцвярджаюць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спецыялісты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то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можна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пазбегнуць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старэння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мозгу. А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малады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мозг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развіваецца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нашмат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хутчэй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Таму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вашай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увазе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прапануецца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верш і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заданні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да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яго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6"/>
        <w:gridCol w:w="3169"/>
      </w:tblGrid>
      <w:tr w:rsidR="00984702" w:rsidRPr="00984702" w:rsidTr="00984702">
        <w:trPr>
          <w:tblCellSpacing w:w="0" w:type="dxa"/>
        </w:trPr>
        <w:tc>
          <w:tcPr>
            <w:tcW w:w="6525" w:type="dxa"/>
            <w:hideMark/>
          </w:tcPr>
          <w:p w:rsidR="00984702" w:rsidRPr="00984702" w:rsidRDefault="00984702" w:rsidP="00984702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АРАНЖАВЫ АЛОВАК</w:t>
            </w:r>
          </w:p>
          <w:p w:rsidR="00984702" w:rsidRPr="00984702" w:rsidRDefault="00984702" w:rsidP="00984702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:rsidR="00984702" w:rsidRPr="00984702" w:rsidRDefault="00984702" w:rsidP="00984702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Аранжавы</w:t>
            </w:r>
            <w:proofErr w:type="spellEnd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аловак</w:t>
            </w:r>
            <w:proofErr w:type="spellEnd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аднойчы</w:t>
            </w:r>
            <w:proofErr w:type="spellEnd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абламаўся</w:t>
            </w:r>
            <w:proofErr w:type="spellEnd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:</w:t>
            </w:r>
          </w:p>
          <w:p w:rsidR="00984702" w:rsidRPr="00984702" w:rsidRDefault="00984702" w:rsidP="00984702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ад </w:t>
            </w:r>
            <w:proofErr w:type="spellStart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востранькае</w:t>
            </w:r>
            <w:proofErr w:type="spellEnd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дзюбы</w:t>
            </w:r>
            <w:proofErr w:type="spellEnd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адзін</w:t>
            </w:r>
            <w:proofErr w:type="spellEnd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пянёк</w:t>
            </w:r>
            <w:proofErr w:type="spellEnd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застаўся</w:t>
            </w:r>
            <w:proofErr w:type="spellEnd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</w:p>
          <w:p w:rsidR="00984702" w:rsidRPr="00984702" w:rsidRDefault="00984702" w:rsidP="00984702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Анэля</w:t>
            </w:r>
            <w:proofErr w:type="spellEnd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свой </w:t>
            </w:r>
            <w:proofErr w:type="spellStart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аловак</w:t>
            </w:r>
            <w:proofErr w:type="spellEnd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вастрылкай</w:t>
            </w:r>
            <w:proofErr w:type="spellEnd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навастрыла</w:t>
            </w:r>
            <w:proofErr w:type="spellEnd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:</w:t>
            </w:r>
          </w:p>
          <w:p w:rsidR="00984702" w:rsidRPr="00984702" w:rsidRDefault="00984702" w:rsidP="00984702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- Малюй </w:t>
            </w:r>
            <w:proofErr w:type="spellStart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ізноў</w:t>
            </w:r>
            <w:proofErr w:type="spellEnd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прыгожа</w:t>
            </w:r>
            <w:proofErr w:type="spellEnd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цябе</w:t>
            </w:r>
            <w:proofErr w:type="spellEnd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я </w:t>
            </w:r>
            <w:proofErr w:type="spellStart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падлячыла</w:t>
            </w:r>
            <w:proofErr w:type="spellEnd"/>
            <w:r w:rsidRPr="009847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!</w:t>
            </w:r>
          </w:p>
        </w:tc>
        <w:tc>
          <w:tcPr>
            <w:tcW w:w="3225" w:type="dxa"/>
            <w:hideMark/>
          </w:tcPr>
          <w:p w:rsidR="00984702" w:rsidRPr="00984702" w:rsidRDefault="00984702" w:rsidP="009847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Вывучыце</w:t>
            </w:r>
            <w:proofErr w:type="spell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вершык</w:t>
            </w:r>
            <w:proofErr w:type="gram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,п</w:t>
            </w:r>
            <w:proofErr w:type="gram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равільна</w:t>
            </w:r>
            <w:proofErr w:type="spell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прамаўлйце</w:t>
            </w:r>
            <w:proofErr w:type="spellEnd"/>
          </w:p>
          <w:p w:rsidR="00984702" w:rsidRPr="00984702" w:rsidRDefault="00984702" w:rsidP="00984702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</w:t>
            </w:r>
            <w:proofErr w:type="gram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Дз</w:t>
            </w:r>
            <w:proofErr w:type="spell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Ч і Ў.</w:t>
            </w:r>
          </w:p>
          <w:p w:rsidR="00984702" w:rsidRPr="00984702" w:rsidRDefault="00984702" w:rsidP="009847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Выкрэсліце</w:t>
            </w:r>
            <w:proofErr w:type="spell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 </w:t>
            </w: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тэкста</w:t>
            </w:r>
            <w:proofErr w:type="spell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літары</w:t>
            </w:r>
            <w:proofErr w:type="spell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Аа</w:t>
            </w:r>
            <w:proofErr w:type="spell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Колькі</w:t>
            </w:r>
            <w:proofErr w:type="spell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іх</w:t>
            </w:r>
            <w:proofErr w:type="spellEnd"/>
            <w:r w:rsidRPr="009847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?</w:t>
            </w:r>
          </w:p>
        </w:tc>
      </w:tr>
    </w:tbl>
    <w:p w:rsidR="00984702" w:rsidRPr="00984702" w:rsidRDefault="00984702" w:rsidP="00984702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Вусныя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практыкаванні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: 1.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Працягваем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вітацца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і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развітвацца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па-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беларуску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. 2.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Размаўляем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  на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тэму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заняткаў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актыўна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згадваючы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новыя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і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знаёмыя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словы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. 3.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Шукаем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паўсюль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знаёмыя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літары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</w:t>
      </w:r>
    </w:p>
    <w:p w:rsidR="00984702" w:rsidRPr="00984702" w:rsidRDefault="00984702" w:rsidP="00984702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Маторныя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практыкаванні</w:t>
      </w:r>
      <w:proofErr w:type="spellEnd"/>
    </w:p>
    <w:p w:rsidR="00984702" w:rsidRPr="00984702" w:rsidRDefault="00984702" w:rsidP="00984702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1.           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Намалюйце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алоўкамі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фарбамі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  і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г.д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.)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альбо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зрабіце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зляпіце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збіце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з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дошак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пашыйце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скруціце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з газет) </w:t>
      </w:r>
      <w:proofErr w:type="spellStart"/>
      <w:proofErr w:type="gram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</w:t>
      </w:r>
      <w:proofErr w:type="gram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ітару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Б.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Гэта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можа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быць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літара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ў “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чалавечым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”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вобразе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альбо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ў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вобразе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іншай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істоты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рэальнай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ці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казачнай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</w:t>
      </w:r>
    </w:p>
    <w:p w:rsidR="00984702" w:rsidRPr="00984702" w:rsidRDefault="00984702" w:rsidP="00984702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2.            Па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жаданні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–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сфатаграфуйце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і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дашлі</w:t>
      </w:r>
      <w:proofErr w:type="gram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це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нам</w:t>
      </w:r>
      <w:proofErr w:type="gram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вашую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літару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элетронную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пошту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пазначыўшы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калектыў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аўтараў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!)</w:t>
      </w:r>
    </w:p>
    <w:p w:rsidR="00984702" w:rsidRPr="00984702" w:rsidRDefault="00984702" w:rsidP="00984702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3.           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Збярыце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калекцыю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літар</w:t>
      </w:r>
      <w:proofErr w:type="spellEnd"/>
      <w:proofErr w:type="gram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Б</w:t>
      </w:r>
      <w:proofErr w:type="gram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уласнаручна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выразаных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дзеткамі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з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загалоўкаў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розных газет і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часопісаў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</w:t>
      </w:r>
    </w:p>
    <w:p w:rsidR="00984702" w:rsidRPr="00984702" w:rsidRDefault="00984702" w:rsidP="00984702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НАШАЯ ПЕСНЯ:</w:t>
      </w:r>
    </w:p>
    <w:p w:rsidR="00984702" w:rsidRPr="00984702" w:rsidRDefault="00984702" w:rsidP="00984702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Мы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едзем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едзем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едзем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за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самы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далягляд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–</w:t>
      </w:r>
    </w:p>
    <w:p w:rsidR="00984702" w:rsidRPr="00984702" w:rsidRDefault="00984702" w:rsidP="00984702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Найлепшая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у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свеце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кампанія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рабят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984702" w:rsidRPr="00984702" w:rsidRDefault="00984702" w:rsidP="00984702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Мы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ўсе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жывем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у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згодзе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, умеем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сябраваць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,</w:t>
      </w:r>
    </w:p>
    <w:p w:rsidR="00984702" w:rsidRPr="00984702" w:rsidRDefault="00984702" w:rsidP="00984702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І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песеньку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заводзім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, абы не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сумаваць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:</w:t>
      </w:r>
    </w:p>
    <w:p w:rsidR="00984702" w:rsidRPr="00984702" w:rsidRDefault="00984702" w:rsidP="00984702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Тра-та-та,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любата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! Мы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ўзялі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з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сабой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ката,</w:t>
      </w:r>
    </w:p>
    <w:p w:rsidR="00984702" w:rsidRPr="00984702" w:rsidRDefault="00984702" w:rsidP="00984702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lastRenderedPageBreak/>
        <w:t>Чыжыка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сабаку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proofErr w:type="gram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пеўн</w:t>
      </w:r>
      <w:proofErr w:type="gram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іка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пад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паху,</w:t>
      </w:r>
    </w:p>
    <w:p w:rsidR="00984702" w:rsidRPr="00984702" w:rsidRDefault="00984702" w:rsidP="00984702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Павіяна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папугая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…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Вось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кампанія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такая!</w:t>
      </w:r>
    </w:p>
    <w:p w:rsidR="00984702" w:rsidRPr="00984702" w:rsidRDefault="00984702" w:rsidP="00984702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І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самае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галоўнае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–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прыходзім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наступныя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заняткі</w:t>
      </w:r>
      <w:proofErr w:type="spellEnd"/>
      <w:r w:rsidRPr="0098470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!</w:t>
      </w:r>
    </w:p>
    <w:p w:rsidR="00984702" w:rsidRPr="00984702" w:rsidRDefault="00984702" w:rsidP="00984702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  <w:lang w:eastAsia="ru-RU"/>
        </w:rPr>
        <w:t>Дадатковае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  <w:lang w:eastAsia="ru-RU"/>
        </w:rPr>
        <w:t>заданне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: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прыдумайце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загадку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пра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слова на </w:t>
      </w:r>
      <w:proofErr w:type="spellStart"/>
      <w:proofErr w:type="gram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л</w:t>
      </w:r>
      <w:proofErr w:type="gram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ітару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Б. І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загадайце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яе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іншым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дзеткам</w:t>
      </w:r>
      <w:proofErr w:type="spellEnd"/>
      <w:r w:rsidRPr="0098470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!</w:t>
      </w:r>
    </w:p>
    <w:p w:rsidR="00916C76" w:rsidRDefault="00916C76"/>
    <w:sectPr w:rsidR="00916C7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BA" w:rsidRDefault="00E308BA" w:rsidP="00984702">
      <w:pPr>
        <w:spacing w:after="0" w:line="240" w:lineRule="auto"/>
      </w:pPr>
      <w:r>
        <w:separator/>
      </w:r>
    </w:p>
  </w:endnote>
  <w:endnote w:type="continuationSeparator" w:id="0">
    <w:p w:rsidR="00E308BA" w:rsidRDefault="00E308BA" w:rsidP="0098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BA" w:rsidRDefault="00E308BA" w:rsidP="00984702">
      <w:pPr>
        <w:spacing w:after="0" w:line="240" w:lineRule="auto"/>
      </w:pPr>
      <w:r>
        <w:separator/>
      </w:r>
    </w:p>
  </w:footnote>
  <w:footnote w:type="continuationSeparator" w:id="0">
    <w:p w:rsidR="00E308BA" w:rsidRDefault="00E308BA" w:rsidP="0098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02" w:rsidRPr="00817281" w:rsidRDefault="00984702" w:rsidP="00984702">
    <w:pPr>
      <w:pStyle w:val="2"/>
      <w:jc w:val="right"/>
      <w:rPr>
        <w:rFonts w:ascii="Century Gothic" w:hAnsi="Century Gothic"/>
        <w:iCs w:val="0"/>
        <w:color w:val="FF0000"/>
        <w:sz w:val="26"/>
        <w:szCs w:val="26"/>
        <w:lang w:val="en-US"/>
      </w:rPr>
    </w:pPr>
    <w:r>
      <w:fldChar w:fldCharType="begin"/>
    </w:r>
    <w:r>
      <w:instrText>HYPERLINK "mailto:movadzetkam@gmail.com"</w:instrText>
    </w:r>
    <w:r>
      <w:fldChar w:fldCharType="separate"/>
    </w:r>
    <w:r w:rsidRPr="006711FB">
      <w:rPr>
        <w:rStyle w:val="a8"/>
        <w:rFonts w:ascii="Helvetica" w:hAnsi="Helvetica"/>
        <w:sz w:val="18"/>
        <w:szCs w:val="18"/>
        <w:shd w:val="clear" w:color="auto" w:fill="F7F7F7"/>
      </w:rPr>
      <w:t>movadzetkam@gmail.com</w:t>
    </w:r>
    <w:r>
      <w:fldChar w:fldCharType="end"/>
    </w:r>
    <w:r>
      <w:rPr>
        <w:color w:val="3E454C"/>
        <w:sz w:val="18"/>
        <w:szCs w:val="18"/>
        <w:shd w:val="clear" w:color="auto" w:fill="F7F7F7"/>
        <w:lang w:val="be-BY"/>
      </w:rPr>
      <w:t xml:space="preserve"> – </w:t>
    </w:r>
    <w:proofErr w:type="spellStart"/>
    <w:r>
      <w:rPr>
        <w:color w:val="3E454C"/>
        <w:sz w:val="18"/>
        <w:szCs w:val="18"/>
        <w:shd w:val="clear" w:color="auto" w:fill="F7F7F7"/>
        <w:lang w:val="be-BY"/>
      </w:rPr>
      <w:t>нашая</w:t>
    </w:r>
    <w:proofErr w:type="spellEnd"/>
    <w:r>
      <w:rPr>
        <w:color w:val="3E454C"/>
        <w:sz w:val="18"/>
        <w:szCs w:val="18"/>
        <w:shd w:val="clear" w:color="auto" w:fill="F7F7F7"/>
        <w:lang w:val="be-BY"/>
      </w:rPr>
      <w:t xml:space="preserve"> пошта</w:t>
    </w:r>
    <w:r>
      <w:rPr>
        <w:color w:val="3E454C"/>
        <w:sz w:val="18"/>
        <w:szCs w:val="18"/>
        <w:shd w:val="clear" w:color="auto" w:fill="F7F7F7"/>
        <w:lang w:val="en-US"/>
      </w:rPr>
      <w:t xml:space="preserve">                         </w:t>
    </w:r>
    <w:r w:rsidRPr="00817281">
      <w:rPr>
        <w:rFonts w:ascii="Century Gothic" w:hAnsi="Century Gothic"/>
        <w:iCs w:val="0"/>
        <w:color w:val="FF0000"/>
        <w:sz w:val="26"/>
        <w:szCs w:val="26"/>
        <w:lang w:val="en-US"/>
      </w:rPr>
      <w:t>#</w:t>
    </w:r>
    <w:proofErr w:type="spellStart"/>
    <w:r w:rsidRPr="00817281">
      <w:rPr>
        <w:rFonts w:ascii="Century Gothic" w:hAnsi="Century Gothic"/>
        <w:iCs w:val="0"/>
        <w:color w:val="FF0000"/>
        <w:sz w:val="26"/>
        <w:szCs w:val="26"/>
        <w:lang w:val="en-US"/>
      </w:rPr>
      <w:t>movadzetkam</w:t>
    </w:r>
    <w:proofErr w:type="spellEnd"/>
    <w:r w:rsidRPr="00817281">
      <w:rPr>
        <w:rFonts w:ascii="Century Gothic" w:hAnsi="Century Gothic"/>
        <w:iCs w:val="0"/>
        <w:color w:val="FF0000"/>
        <w:sz w:val="26"/>
        <w:szCs w:val="26"/>
        <w:lang w:val="en-US"/>
      </w:rPr>
      <w:t xml:space="preserve">, </w:t>
    </w:r>
    <w:proofErr w:type="spellStart"/>
    <w:r w:rsidRPr="00817281">
      <w:rPr>
        <w:rFonts w:ascii="Century Gothic" w:hAnsi="Century Gothic"/>
        <w:iCs w:val="0"/>
        <w:color w:val="FF0000"/>
        <w:sz w:val="26"/>
        <w:szCs w:val="26"/>
        <w:lang w:val="en-US"/>
      </w:rPr>
      <w:t>Alena</w:t>
    </w:r>
    <w:proofErr w:type="spellEnd"/>
    <w:r w:rsidRPr="00817281">
      <w:rPr>
        <w:rFonts w:ascii="Century Gothic" w:hAnsi="Century Gothic"/>
        <w:iCs w:val="0"/>
        <w:color w:val="FF0000"/>
        <w:sz w:val="26"/>
        <w:szCs w:val="26"/>
        <w:lang w:val="en-US"/>
      </w:rPr>
      <w:t xml:space="preserve"> </w:t>
    </w:r>
    <w:proofErr w:type="spellStart"/>
    <w:r w:rsidRPr="00817281">
      <w:rPr>
        <w:rFonts w:ascii="Century Gothic" w:hAnsi="Century Gothic"/>
        <w:iCs w:val="0"/>
        <w:color w:val="FF0000"/>
        <w:sz w:val="26"/>
        <w:szCs w:val="26"/>
        <w:lang w:val="en-US"/>
      </w:rPr>
      <w:t>Tserashkova</w:t>
    </w:r>
    <w:proofErr w:type="spellEnd"/>
  </w:p>
  <w:p w:rsidR="00984702" w:rsidRPr="00984702" w:rsidRDefault="00984702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E06"/>
    <w:multiLevelType w:val="multilevel"/>
    <w:tmpl w:val="2606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C4EB4"/>
    <w:multiLevelType w:val="multilevel"/>
    <w:tmpl w:val="2E8C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02"/>
    <w:rsid w:val="00916C76"/>
    <w:rsid w:val="00984702"/>
    <w:rsid w:val="00E3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70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702"/>
  </w:style>
  <w:style w:type="paragraph" w:styleId="a6">
    <w:name w:val="footer"/>
    <w:basedOn w:val="a"/>
    <w:link w:val="a7"/>
    <w:uiPriority w:val="99"/>
    <w:unhideWhenUsed/>
    <w:rsid w:val="009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702"/>
  </w:style>
  <w:style w:type="character" w:customStyle="1" w:styleId="20">
    <w:name w:val="Заголовок 2 Знак"/>
    <w:basedOn w:val="a0"/>
    <w:link w:val="2"/>
    <w:uiPriority w:val="9"/>
    <w:semiHidden/>
    <w:rsid w:val="009847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uiPriority w:val="99"/>
    <w:unhideWhenUsed/>
    <w:rsid w:val="009847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70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702"/>
  </w:style>
  <w:style w:type="paragraph" w:styleId="a6">
    <w:name w:val="footer"/>
    <w:basedOn w:val="a"/>
    <w:link w:val="a7"/>
    <w:uiPriority w:val="99"/>
    <w:unhideWhenUsed/>
    <w:rsid w:val="009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702"/>
  </w:style>
  <w:style w:type="character" w:customStyle="1" w:styleId="20">
    <w:name w:val="Заголовок 2 Знак"/>
    <w:basedOn w:val="a0"/>
    <w:link w:val="2"/>
    <w:uiPriority w:val="9"/>
    <w:semiHidden/>
    <w:rsid w:val="009847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uiPriority w:val="99"/>
    <w:unhideWhenUsed/>
    <w:rsid w:val="00984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2015-02-14T14:50:00Z</dcterms:created>
  <dcterms:modified xsi:type="dcterms:W3CDTF">2015-02-14T14:56:00Z</dcterms:modified>
</cp:coreProperties>
</file>